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3B" w:rsidRDefault="00B0603B" w:rsidP="00B0603B">
      <w:pPr>
        <w:jc w:val="center"/>
        <w:rPr>
          <w:b/>
        </w:rPr>
      </w:pPr>
      <w:bookmarkStart w:id="0" w:name="_GoBack"/>
      <w:bookmarkEnd w:id="0"/>
    </w:p>
    <w:p w:rsidR="00B0603B" w:rsidRPr="002447C5" w:rsidRDefault="00B0603B" w:rsidP="00B0603B">
      <w:pPr>
        <w:jc w:val="center"/>
        <w:rPr>
          <w:b/>
        </w:rPr>
      </w:pPr>
      <w:r w:rsidRPr="002447C5">
        <w:rPr>
          <w:b/>
        </w:rPr>
        <w:t>ANEXO I – FORMULÁRIO DE INSCRIÇÃO</w:t>
      </w: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  <w:r w:rsidRPr="002447C5">
        <w:rPr>
          <w:b/>
        </w:rPr>
        <w:t>Chamada Pública CONIF/AI Nº 3/2018, de 23 de julho de 2018</w:t>
      </w: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  <w:r w:rsidRPr="002447C5">
        <w:rPr>
          <w:b/>
        </w:rPr>
        <w:t>SELEÇÃO DE PROFESSORES DA REDE FEDERAL DE EDUCAÇÃO PROFISSIONAL, CIENTÍFICA E TECNOLÓGICA PARA PARTICIPAÇÃO NA 2ª FASE DA AÇÃO SIMPLIFICADA DE COOPERAÇÃO COM MOÇAMBIQUE NO EIXO TURISMO, HOSPITALIDADE E LAZER</w:t>
      </w: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spacing w:line="360" w:lineRule="auto"/>
      </w:pPr>
    </w:p>
    <w:p w:rsidR="00B0603B" w:rsidRPr="002447C5" w:rsidRDefault="00B0603B" w:rsidP="00B0603B">
      <w:pPr>
        <w:spacing w:line="360" w:lineRule="auto"/>
      </w:pPr>
    </w:p>
    <w:p w:rsidR="00B0603B" w:rsidRPr="002447C5" w:rsidRDefault="00B0603B" w:rsidP="00B0603B">
      <w:pPr>
        <w:spacing w:line="360" w:lineRule="auto"/>
        <w:jc w:val="both"/>
      </w:pPr>
    </w:p>
    <w:p w:rsidR="00B0603B" w:rsidRPr="002447C5" w:rsidRDefault="00B0603B" w:rsidP="00B0603B">
      <w:pPr>
        <w:spacing w:line="360" w:lineRule="auto"/>
        <w:jc w:val="both"/>
      </w:pPr>
      <w:r w:rsidRPr="002447C5">
        <w:t>Nome:</w:t>
      </w:r>
      <w:r>
        <w:t xml:space="preserve"> </w:t>
      </w:r>
      <w:proofErr w:type="gramStart"/>
      <w:r w:rsidRPr="002447C5">
        <w:t xml:space="preserve"> </w:t>
      </w:r>
      <w:sdt>
        <w:sdtPr>
          <w:rPr>
            <w:rStyle w:val="Estilo1"/>
          </w:rPr>
          <w:id w:val="1570459573"/>
          <w:placeholder>
            <w:docPart w:val="DefaultPlaceholder_1081868574"/>
          </w:placeholder>
          <w:showingPlcHdr/>
          <w15:color w:val="99CC00"/>
        </w:sdtPr>
        <w:sdtEndPr>
          <w:rPr>
            <w:rStyle w:val="Fontepargpadro"/>
            <w:rFonts w:ascii="Times New Roman" w:hAnsi="Times New Roman"/>
            <w:b w:val="0"/>
          </w:rPr>
        </w:sdtEndPr>
        <w:sdtContent>
          <w:r w:rsidRPr="00785569">
            <w:rPr>
              <w:rStyle w:val="TextodoEspaoReservado"/>
              <w:rFonts w:eastAsiaTheme="minorHAnsi"/>
            </w:rPr>
            <w:t>Clique</w:t>
          </w:r>
          <w:proofErr w:type="gramEnd"/>
          <w:r w:rsidRPr="00785569">
            <w:rPr>
              <w:rStyle w:val="TextodoEspaoReservado"/>
              <w:rFonts w:eastAsiaTheme="minorHAnsi"/>
            </w:rPr>
            <w:t xml:space="preserve"> aqui para digitar texto.</w:t>
          </w:r>
        </w:sdtContent>
      </w:sdt>
      <w:r w:rsidRPr="002447C5">
        <w:t xml:space="preserve"> </w:t>
      </w:r>
    </w:p>
    <w:p w:rsidR="00B0603B" w:rsidRPr="002447C5" w:rsidRDefault="00B0603B" w:rsidP="00B0603B">
      <w:pPr>
        <w:spacing w:line="360" w:lineRule="auto"/>
        <w:jc w:val="both"/>
      </w:pPr>
      <w:r w:rsidRPr="002447C5">
        <w:t>E-mail:</w:t>
      </w:r>
      <w:r>
        <w:t xml:space="preserve"> </w:t>
      </w:r>
      <w:proofErr w:type="gramStart"/>
      <w:r w:rsidRPr="002447C5">
        <w:t xml:space="preserve"> </w:t>
      </w:r>
      <w:sdt>
        <w:sdtPr>
          <w:rPr>
            <w:rStyle w:val="Estilo1"/>
          </w:rPr>
          <w:id w:val="441503394"/>
          <w:placeholder>
            <w:docPart w:val="E79FB0CA007E485CA98971EC9FB56D42"/>
          </w:placeholder>
          <w:showingPlcHdr/>
          <w15:color w:val="99CC00"/>
        </w:sdtPr>
        <w:sdtEndPr>
          <w:rPr>
            <w:rStyle w:val="Fontepargpadro"/>
            <w:rFonts w:ascii="Times New Roman" w:hAnsi="Times New Roman"/>
            <w:b w:val="0"/>
          </w:rPr>
        </w:sdtEndPr>
        <w:sdtContent>
          <w:r w:rsidRPr="00785569">
            <w:rPr>
              <w:rStyle w:val="TextodoEspaoReservado"/>
              <w:rFonts w:eastAsiaTheme="minorHAnsi"/>
            </w:rPr>
            <w:t>Clique</w:t>
          </w:r>
          <w:proofErr w:type="gramEnd"/>
          <w:r w:rsidRPr="00785569">
            <w:rPr>
              <w:rStyle w:val="TextodoEspaoReservado"/>
              <w:rFonts w:eastAsiaTheme="minorHAnsi"/>
            </w:rPr>
            <w:t xml:space="preserve"> aqui para digitar texto.</w:t>
          </w:r>
        </w:sdtContent>
      </w:sdt>
      <w:r w:rsidRPr="002447C5">
        <w:t xml:space="preserve"> </w:t>
      </w:r>
    </w:p>
    <w:p w:rsidR="00B0603B" w:rsidRPr="002447C5" w:rsidRDefault="00B0603B" w:rsidP="00B0603B">
      <w:pPr>
        <w:spacing w:line="360" w:lineRule="auto"/>
        <w:jc w:val="both"/>
      </w:pPr>
      <w:r w:rsidRPr="002447C5">
        <w:t>Telefone:</w:t>
      </w:r>
      <w:r>
        <w:t xml:space="preserve"> </w:t>
      </w:r>
      <w:proofErr w:type="gramStart"/>
      <w:r w:rsidRPr="002447C5">
        <w:t xml:space="preserve"> </w:t>
      </w:r>
      <w:sdt>
        <w:sdtPr>
          <w:rPr>
            <w:rStyle w:val="Estilo1"/>
          </w:rPr>
          <w:id w:val="908967906"/>
          <w:placeholder>
            <w:docPart w:val="285C219E3A474E7D8299B0CC593197A8"/>
          </w:placeholder>
          <w:showingPlcHdr/>
          <w15:color w:val="99CC00"/>
        </w:sdtPr>
        <w:sdtEndPr>
          <w:rPr>
            <w:rStyle w:val="Fontepargpadro"/>
            <w:rFonts w:ascii="Times New Roman" w:hAnsi="Times New Roman"/>
            <w:b w:val="0"/>
          </w:rPr>
        </w:sdtEndPr>
        <w:sdtContent>
          <w:r w:rsidRPr="00785569">
            <w:rPr>
              <w:rStyle w:val="TextodoEspaoReservado"/>
              <w:rFonts w:eastAsiaTheme="minorHAnsi"/>
            </w:rPr>
            <w:t>Clique</w:t>
          </w:r>
          <w:proofErr w:type="gramEnd"/>
          <w:r w:rsidRPr="00785569">
            <w:rPr>
              <w:rStyle w:val="TextodoEspaoReservado"/>
              <w:rFonts w:eastAsiaTheme="minorHAnsi"/>
            </w:rPr>
            <w:t xml:space="preserve"> aqui para digitar texto.</w:t>
          </w:r>
        </w:sdtContent>
      </w:sdt>
      <w:r w:rsidRPr="002447C5">
        <w:t xml:space="preserve"> </w:t>
      </w:r>
    </w:p>
    <w:p w:rsidR="00B0603B" w:rsidRDefault="00B0603B" w:rsidP="00B0603B">
      <w:pPr>
        <w:spacing w:line="360" w:lineRule="auto"/>
        <w:jc w:val="both"/>
      </w:pPr>
      <w:r w:rsidRPr="002447C5">
        <w:t>Instituição:</w:t>
      </w:r>
      <w:r>
        <w:t xml:space="preserve"> </w:t>
      </w:r>
      <w:proofErr w:type="gramStart"/>
      <w:r w:rsidRPr="002447C5">
        <w:t xml:space="preserve"> </w:t>
      </w:r>
      <w:sdt>
        <w:sdtPr>
          <w:rPr>
            <w:rStyle w:val="Estilo1"/>
          </w:rPr>
          <w:id w:val="535541776"/>
          <w:placeholder>
            <w:docPart w:val="CA59F20F45964ED0849D09C33280968F"/>
          </w:placeholder>
          <w:showingPlcHdr/>
          <w15:color w:val="99CC00"/>
        </w:sdtPr>
        <w:sdtEndPr>
          <w:rPr>
            <w:rStyle w:val="Fontepargpadro"/>
            <w:rFonts w:ascii="Times New Roman" w:hAnsi="Times New Roman"/>
            <w:b w:val="0"/>
          </w:rPr>
        </w:sdtEndPr>
        <w:sdtContent>
          <w:r w:rsidRPr="00785569">
            <w:rPr>
              <w:rStyle w:val="TextodoEspaoReservado"/>
              <w:rFonts w:eastAsiaTheme="minorHAnsi"/>
            </w:rPr>
            <w:t>Clique</w:t>
          </w:r>
          <w:proofErr w:type="gramEnd"/>
          <w:r w:rsidRPr="00785569">
            <w:rPr>
              <w:rStyle w:val="TextodoEspaoReservado"/>
              <w:rFonts w:eastAsiaTheme="minorHAnsi"/>
            </w:rPr>
            <w:t xml:space="preserve"> aqui para digitar texto.</w:t>
          </w:r>
        </w:sdtContent>
      </w:sdt>
      <w:r w:rsidRPr="002447C5">
        <w:t xml:space="preserve"> </w:t>
      </w:r>
    </w:p>
    <w:p w:rsidR="00B0603B" w:rsidRPr="002447C5" w:rsidRDefault="00B0603B" w:rsidP="00B0603B">
      <w:pPr>
        <w:spacing w:line="360" w:lineRule="auto"/>
        <w:jc w:val="both"/>
      </w:pPr>
      <w:r w:rsidRPr="002447C5">
        <w:t>Curso em que leciona:</w:t>
      </w:r>
      <w:r>
        <w:t xml:space="preserve"> </w:t>
      </w:r>
      <w:proofErr w:type="gramStart"/>
      <w:r w:rsidRPr="00B0603B">
        <w:rPr>
          <w:rStyle w:val="Estilo1"/>
        </w:rPr>
        <w:t xml:space="preserve"> </w:t>
      </w:r>
      <w:sdt>
        <w:sdtPr>
          <w:rPr>
            <w:rStyle w:val="Estilo1"/>
          </w:rPr>
          <w:id w:val="1528986931"/>
          <w:placeholder>
            <w:docPart w:val="E23057F1495044B3B998932FE0387EDC"/>
          </w:placeholder>
          <w:showingPlcHdr/>
          <w15:color w:val="99CC00"/>
        </w:sdtPr>
        <w:sdtEndPr>
          <w:rPr>
            <w:rStyle w:val="Fontepargpadro"/>
            <w:rFonts w:ascii="Times New Roman" w:hAnsi="Times New Roman"/>
            <w:b w:val="0"/>
          </w:rPr>
        </w:sdtEndPr>
        <w:sdtContent>
          <w:r w:rsidRPr="00785569">
            <w:rPr>
              <w:rStyle w:val="TextodoEspaoReservado"/>
              <w:rFonts w:eastAsiaTheme="minorHAnsi"/>
            </w:rPr>
            <w:t>Clique</w:t>
          </w:r>
          <w:proofErr w:type="gramEnd"/>
          <w:r w:rsidRPr="00785569">
            <w:rPr>
              <w:rStyle w:val="TextodoEspaoReservado"/>
              <w:rFonts w:eastAsiaTheme="minorHAnsi"/>
            </w:rPr>
            <w:t xml:space="preserve"> aqui para digitar texto.</w:t>
          </w:r>
        </w:sdtContent>
      </w:sdt>
    </w:p>
    <w:p w:rsidR="00B0603B" w:rsidRDefault="00B0603B" w:rsidP="00B0603B">
      <w:pPr>
        <w:spacing w:line="360" w:lineRule="auto"/>
        <w:jc w:val="both"/>
      </w:pPr>
      <w:r w:rsidRPr="002447C5">
        <w:t>Data de Nascimento</w:t>
      </w:r>
      <w:r>
        <w:t xml:space="preserve"> (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)</w:t>
      </w:r>
      <w:r w:rsidRPr="002447C5">
        <w:t>:</w:t>
      </w:r>
      <w:r>
        <w:t xml:space="preserve"> </w:t>
      </w:r>
      <w:proofErr w:type="gramStart"/>
      <w:r w:rsidRPr="00B0603B">
        <w:rPr>
          <w:rStyle w:val="Estilo1"/>
        </w:rPr>
        <w:t xml:space="preserve"> </w:t>
      </w:r>
      <w:sdt>
        <w:sdtPr>
          <w:rPr>
            <w:rStyle w:val="Estilo1"/>
          </w:rPr>
          <w:id w:val="-1014771825"/>
          <w:placeholder>
            <w:docPart w:val="EBFE6B8630A440558E5B42E05DAD9BBF"/>
          </w:placeholder>
          <w:showingPlcHdr/>
          <w15:color w:val="99CC00"/>
        </w:sdtPr>
        <w:sdtEndPr>
          <w:rPr>
            <w:rStyle w:val="Fontepargpadro"/>
            <w:rFonts w:ascii="Times New Roman" w:hAnsi="Times New Roman"/>
            <w:b w:val="0"/>
          </w:rPr>
        </w:sdtEndPr>
        <w:sdtContent>
          <w:r w:rsidRPr="00785569">
            <w:rPr>
              <w:rStyle w:val="TextodoEspaoReservado"/>
              <w:rFonts w:eastAsiaTheme="minorHAnsi"/>
            </w:rPr>
            <w:t>Clique</w:t>
          </w:r>
          <w:proofErr w:type="gramEnd"/>
          <w:r w:rsidRPr="00785569">
            <w:rPr>
              <w:rStyle w:val="TextodoEspaoReservado"/>
              <w:rFonts w:eastAsiaTheme="minorHAnsi"/>
            </w:rPr>
            <w:t xml:space="preserve"> aqui para digitar texto.</w:t>
          </w:r>
        </w:sdtContent>
      </w:sdt>
      <w:r>
        <w:tab/>
      </w:r>
    </w:p>
    <w:p w:rsidR="00B0603B" w:rsidRPr="002447C5" w:rsidRDefault="00B0603B" w:rsidP="00B0603B"/>
    <w:p w:rsidR="00B0603B" w:rsidRDefault="00B0603B" w:rsidP="00B0603B">
      <w:pPr>
        <w:sectPr w:rsidR="00B0603B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0603B" w:rsidRDefault="00B0603B" w:rsidP="00B0603B"/>
    <w:p w:rsidR="00B0603B" w:rsidRDefault="00B0603B" w:rsidP="00B0603B"/>
    <w:p w:rsidR="00B0603B" w:rsidRDefault="00B0603B" w:rsidP="00B0603B"/>
    <w:p w:rsidR="00B0603B" w:rsidRDefault="00B0603B" w:rsidP="00B0603B"/>
    <w:p w:rsidR="00B0603B" w:rsidRPr="002447C5" w:rsidRDefault="00B0603B" w:rsidP="00B0603B"/>
    <w:p w:rsidR="00B0603B" w:rsidRPr="002447C5" w:rsidRDefault="00B0603B" w:rsidP="00B0603B">
      <w:pPr>
        <w:jc w:val="center"/>
        <w:rPr>
          <w:b/>
        </w:rPr>
      </w:pPr>
      <w:r w:rsidRPr="002447C5">
        <w:rPr>
          <w:b/>
        </w:rPr>
        <w:t>ANEXO II – CARTA DA INSTITUIÇÃO</w:t>
      </w: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  <w:r w:rsidRPr="002447C5">
        <w:rPr>
          <w:b/>
        </w:rPr>
        <w:t>Chamada Pública CONIF/AI Nº 3/2018, de 23 de julho de 2018</w:t>
      </w: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  <w:r w:rsidRPr="002447C5">
        <w:rPr>
          <w:b/>
        </w:rPr>
        <w:t>SELEÇÃO DE PROFESSORES DA REDE FEDERAL DE EDUCAÇÃO PROFISSIONAL, CIENTÍFICA E TECNOLÓGICA PARA PARTICIPAÇÃO NA 2ª FASE DA AÇÃO SIMPLIFICADA DE COOPERAÇÃO COM MOÇAMBIQUE NO EIXO TURISMO, HOSPITALIDADE E LAZER</w:t>
      </w: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spacing w:line="360" w:lineRule="auto"/>
        <w:jc w:val="both"/>
        <w:rPr>
          <w:rFonts w:eastAsia="Calibri"/>
        </w:rPr>
      </w:pPr>
      <w:r w:rsidRPr="002447C5">
        <w:rPr>
          <w:rFonts w:eastAsia="Calibri"/>
        </w:rPr>
        <w:t xml:space="preserve">Eu, </w:t>
      </w:r>
      <w:sdt>
        <w:sdtPr>
          <w:rPr>
            <w:rFonts w:eastAsia="Calibri"/>
          </w:rPr>
          <w:id w:val="1048649106"/>
          <w:placeholder>
            <w:docPart w:val="DefaultPlaceholder_1081868574"/>
          </w:placeholder>
        </w:sdtPr>
        <w:sdtEndPr/>
        <w:sdtContent>
          <w:sdt>
            <w:sdtPr>
              <w:rPr>
                <w:rStyle w:val="Estilo1"/>
              </w:rPr>
              <w:alias w:val="Nome do Reitor"/>
              <w:tag w:val="Nome do Reitor"/>
              <w:id w:val="79338659"/>
              <w:placeholder>
                <w:docPart w:val="C91BDF35AF4D4E64901DC134391A9C28"/>
              </w:placeholder>
              <w:showingPlcHdr/>
              <w15:color w:val="99CC00"/>
            </w:sdtPr>
            <w:sdtEndPr>
              <w:rPr>
                <w:rStyle w:val="Fontepargpadro"/>
                <w:rFonts w:ascii="Times New Roman" w:hAnsi="Times New Roman"/>
                <w:b w:val="0"/>
              </w:rPr>
            </w:sdtEndPr>
            <w:sdtContent>
              <w:r w:rsidRPr="00785569">
                <w:rPr>
                  <w:rStyle w:val="TextodoEspaoReservado"/>
                  <w:rFonts w:eastAsiaTheme="minorHAnsi"/>
                </w:rPr>
                <w:t xml:space="preserve">Clique aqui para digitar </w:t>
              </w:r>
              <w:proofErr w:type="gramStart"/>
              <w:r w:rsidRPr="00785569">
                <w:rPr>
                  <w:rStyle w:val="TextodoEspaoReservado"/>
                  <w:rFonts w:eastAsiaTheme="minorHAnsi"/>
                </w:rPr>
                <w:t>texto.</w:t>
              </w:r>
            </w:sdtContent>
          </w:sdt>
        </w:sdtContent>
      </w:sdt>
      <w:r w:rsidRPr="002447C5">
        <w:rPr>
          <w:rFonts w:eastAsia="Calibri"/>
        </w:rPr>
        <w:t>,</w:t>
      </w:r>
      <w:proofErr w:type="gramEnd"/>
      <w:r w:rsidRPr="002447C5">
        <w:rPr>
          <w:rFonts w:eastAsia="Calibri"/>
        </w:rPr>
        <w:t xml:space="preserve"> reitor do  </w:t>
      </w:r>
      <w:sdt>
        <w:sdtPr>
          <w:rPr>
            <w:rStyle w:val="Estilo1"/>
          </w:rPr>
          <w:alias w:val="Instituição"/>
          <w:tag w:val="Instituição"/>
          <w:id w:val="1471637334"/>
          <w:placeholder>
            <w:docPart w:val="100B060F89104B648E78E6BFEFD57B09"/>
          </w:placeholder>
          <w:showingPlcHdr/>
          <w15:color w:val="99CC00"/>
        </w:sdtPr>
        <w:sdtEndPr>
          <w:rPr>
            <w:rStyle w:val="Fontepargpadro"/>
            <w:rFonts w:ascii="Times New Roman" w:hAnsi="Times New Roman"/>
            <w:b w:val="0"/>
          </w:rPr>
        </w:sdtEndPr>
        <w:sdtContent>
          <w:r w:rsidRPr="00785569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2447C5">
        <w:rPr>
          <w:rFonts w:eastAsia="Calibri"/>
        </w:rPr>
        <w:t xml:space="preserve">, atesto para os devidos fins, que o (a) professor (a) </w:t>
      </w:r>
      <w:sdt>
        <w:sdtPr>
          <w:rPr>
            <w:rStyle w:val="Estilo1"/>
          </w:rPr>
          <w:alias w:val="Nome do candidato"/>
          <w:tag w:val="Nome do candidato"/>
          <w:id w:val="1043797939"/>
          <w:placeholder>
            <w:docPart w:val="066987F7580841D39382B2FF19C12C69"/>
          </w:placeholder>
          <w:showingPlcHdr/>
          <w15:color w:val="99CC00"/>
        </w:sdtPr>
        <w:sdtEndPr>
          <w:rPr>
            <w:rStyle w:val="Fontepargpadro"/>
            <w:rFonts w:ascii="Times New Roman" w:hAnsi="Times New Roman"/>
            <w:b w:val="0"/>
          </w:rPr>
        </w:sdtEndPr>
        <w:sdtContent>
          <w:r w:rsidRPr="00785569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Pr="002447C5">
        <w:rPr>
          <w:rFonts w:eastAsia="Calibri"/>
        </w:rPr>
        <w:t xml:space="preserve"> </w:t>
      </w:r>
      <w:proofErr w:type="gramStart"/>
      <w:r w:rsidRPr="002447C5">
        <w:rPr>
          <w:rFonts w:eastAsia="Calibri"/>
        </w:rPr>
        <w:t>atende</w:t>
      </w:r>
      <w:proofErr w:type="gramEnd"/>
      <w:r w:rsidRPr="002447C5">
        <w:rPr>
          <w:rFonts w:eastAsia="Calibri"/>
        </w:rPr>
        <w:t xml:space="preserve"> aos requisitos constantes no item 7</w:t>
      </w:r>
      <w:r w:rsidRPr="002447C5">
        <w:rPr>
          <w:rFonts w:eastAsia="Calibri"/>
          <w:color w:val="FF0000"/>
        </w:rPr>
        <w:t xml:space="preserve"> </w:t>
      </w:r>
      <w:r w:rsidRPr="002447C5">
        <w:rPr>
          <w:rFonts w:eastAsia="Calibri"/>
        </w:rPr>
        <w:t>da Chamada Pública CONIF/AI Nº 3/2018, de 23 de julho de 2018, para participação na Ação Simplificada de Formação de Formadores Moçambicanos.</w:t>
      </w:r>
    </w:p>
    <w:p w:rsidR="00B0603B" w:rsidRPr="002447C5" w:rsidRDefault="00B0603B" w:rsidP="00B0603B">
      <w:pPr>
        <w:spacing w:line="360" w:lineRule="auto"/>
        <w:jc w:val="both"/>
        <w:rPr>
          <w:rFonts w:eastAsia="Calibri"/>
        </w:rPr>
      </w:pPr>
    </w:p>
    <w:p w:rsidR="00B0603B" w:rsidRPr="002447C5" w:rsidRDefault="00B0603B" w:rsidP="00B0603B">
      <w:pPr>
        <w:spacing w:line="360" w:lineRule="auto"/>
        <w:jc w:val="both"/>
      </w:pPr>
      <w:r w:rsidRPr="002447C5">
        <w:rPr>
          <w:rFonts w:eastAsia="Calibri"/>
        </w:rPr>
        <w:t>Atesto ainda a concordância dessa gestão quanto à participação em todas as atividades necessárias à implementação da referida Ação.</w:t>
      </w:r>
    </w:p>
    <w:p w:rsidR="00B0603B" w:rsidRPr="002447C5" w:rsidRDefault="00B0603B" w:rsidP="00B0603B">
      <w:pPr>
        <w:spacing w:line="360" w:lineRule="auto"/>
        <w:jc w:val="both"/>
        <w:rPr>
          <w:rFonts w:eastAsia="Calibri"/>
        </w:rPr>
      </w:pPr>
    </w:p>
    <w:p w:rsidR="00B0603B" w:rsidRPr="002447C5" w:rsidRDefault="00B0603B" w:rsidP="00B0603B">
      <w:pPr>
        <w:jc w:val="center"/>
        <w:rPr>
          <w:b/>
        </w:rPr>
      </w:pPr>
    </w:p>
    <w:p w:rsidR="00B0603B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  <w:r w:rsidRPr="002447C5">
        <w:rPr>
          <w:b/>
        </w:rPr>
        <w:t>_________________________________________________</w:t>
      </w:r>
    </w:p>
    <w:p w:rsidR="00B0603B" w:rsidRPr="002447C5" w:rsidRDefault="00B0603B" w:rsidP="00B0603B">
      <w:pPr>
        <w:jc w:val="center"/>
        <w:rPr>
          <w:b/>
        </w:rPr>
      </w:pPr>
      <w:r>
        <w:rPr>
          <w:b/>
        </w:rPr>
        <w:t>REITOR</w:t>
      </w:r>
    </w:p>
    <w:p w:rsidR="00B0603B" w:rsidRPr="002447C5" w:rsidRDefault="00B0603B" w:rsidP="00B0603B">
      <w:pPr>
        <w:jc w:val="center"/>
        <w:rPr>
          <w:b/>
        </w:rPr>
      </w:pPr>
    </w:p>
    <w:p w:rsidR="00310D4A" w:rsidRDefault="00C61845"/>
    <w:p w:rsidR="00B0603B" w:rsidRDefault="00B0603B">
      <w:r>
        <w:br w:type="page"/>
      </w:r>
    </w:p>
    <w:p w:rsidR="00247D60" w:rsidRDefault="00247D60" w:rsidP="00B0603B">
      <w:pPr>
        <w:jc w:val="center"/>
        <w:rPr>
          <w:b/>
        </w:rPr>
      </w:pPr>
    </w:p>
    <w:p w:rsidR="00247D60" w:rsidRDefault="00247D60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  <w:r w:rsidRPr="002447C5">
        <w:rPr>
          <w:b/>
        </w:rPr>
        <w:t>ANEXO III – CURRÍCULO PADRÃO</w:t>
      </w:r>
    </w:p>
    <w:p w:rsidR="00B0603B" w:rsidRPr="002447C5" w:rsidRDefault="00B0603B" w:rsidP="00B0603B">
      <w:pPr>
        <w:jc w:val="center"/>
        <w:rPr>
          <w:b/>
        </w:rPr>
      </w:pPr>
    </w:p>
    <w:p w:rsidR="00B0603B" w:rsidRPr="002447C5" w:rsidRDefault="00B0603B" w:rsidP="00B0603B">
      <w:pPr>
        <w:jc w:val="center"/>
        <w:rPr>
          <w:b/>
        </w:rPr>
      </w:pPr>
      <w:r w:rsidRPr="002447C5">
        <w:rPr>
          <w:b/>
        </w:rPr>
        <w:t>Chamada Pública CONIF/AI Nº 3/2018, de 23 de julho de 2018</w:t>
      </w:r>
    </w:p>
    <w:p w:rsidR="00B0603B" w:rsidRPr="002447C5" w:rsidRDefault="00B0603B" w:rsidP="00B0603B">
      <w:pPr>
        <w:jc w:val="center"/>
        <w:rPr>
          <w:b/>
        </w:rPr>
      </w:pPr>
    </w:p>
    <w:p w:rsidR="00B0603B" w:rsidRDefault="00B0603B" w:rsidP="00B0603B">
      <w:pPr>
        <w:jc w:val="center"/>
        <w:rPr>
          <w:b/>
        </w:rPr>
      </w:pPr>
      <w:r w:rsidRPr="002447C5">
        <w:rPr>
          <w:b/>
        </w:rPr>
        <w:t>SELEÇÃO DE PROFESSORES DA REDE FEDERAL DE EDUCAÇÃO PROFISSIONAL, CIENTÍFICA E TECNOLÓGICA PARA PARTICIPAÇÃO NA 2ª FASE DA AÇÃO SIMPLIFICADA DE COOPERAÇÃO COM MOÇAMBIQUE NO EIXO TURISMO, HOSPITALIDADE E LAZER</w:t>
      </w:r>
    </w:p>
    <w:p w:rsidR="00B0603B" w:rsidRPr="002447C5" w:rsidRDefault="00B0603B" w:rsidP="00B060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255"/>
      </w:tblGrid>
      <w:tr w:rsidR="00B0603B" w:rsidRPr="002447C5" w:rsidTr="00B0603B">
        <w:tc>
          <w:tcPr>
            <w:tcW w:w="8494" w:type="dxa"/>
            <w:gridSpan w:val="2"/>
            <w:shd w:val="clear" w:color="auto" w:fill="A8D08D"/>
          </w:tcPr>
          <w:p w:rsidR="00B0603B" w:rsidRPr="002447C5" w:rsidRDefault="00B0603B" w:rsidP="002D0320">
            <w:r w:rsidRPr="002447C5">
              <w:rPr>
                <w:b/>
              </w:rPr>
              <w:t>DADOS PESSOAIS</w:t>
            </w:r>
          </w:p>
        </w:tc>
      </w:tr>
      <w:tr w:rsidR="00B0603B" w:rsidRPr="002447C5" w:rsidTr="00B0603B">
        <w:tc>
          <w:tcPr>
            <w:tcW w:w="8494" w:type="dxa"/>
            <w:gridSpan w:val="2"/>
            <w:shd w:val="clear" w:color="auto" w:fill="auto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Nome completo: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Estilo2"/>
                </w:rPr>
                <w:id w:val="1588884539"/>
                <w:placeholder>
                  <w:docPart w:val="1478A7D66713481792D3D1ED8F8F1C42"/>
                </w:placeholder>
                <w:showingPlcHdr/>
                <w15:color w:val="99CC00"/>
              </w:sdtPr>
              <w:sdtEndPr>
                <w:rPr>
                  <w:rStyle w:val="Fontepargpadro"/>
                  <w:rFonts w:ascii="Times New Roman" w:hAnsi="Times New Roman"/>
                </w:rPr>
              </w:sdtEndPr>
              <w:sdtContent>
                <w:r w:rsidRPr="0078556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B0603B" w:rsidRPr="002447C5" w:rsidTr="00B0603B">
        <w:tc>
          <w:tcPr>
            <w:tcW w:w="8494" w:type="dxa"/>
            <w:gridSpan w:val="2"/>
            <w:shd w:val="clear" w:color="auto" w:fill="auto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Endereço:</w:t>
            </w:r>
            <w:r w:rsidRPr="00B0603B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905345724"/>
                <w:placeholder>
                  <w:docPart w:val="459D4D1FEBB64099A0C5A65370F44D71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2121981013"/>
                    <w:placeholder>
                      <w:docPart w:val="9315CBF8F5F5448A9B807757A6C294F7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Pr="00247D60">
                      <w:rPr>
                        <w:rStyle w:val="TextodoEspaoReservado"/>
                        <w:rFonts w:eastAsiaTheme="minorHAnsi"/>
                        <w:vanish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B0603B">
        <w:tc>
          <w:tcPr>
            <w:tcW w:w="4239" w:type="dxa"/>
            <w:shd w:val="clear" w:color="auto" w:fill="auto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Bairro:</w:t>
            </w:r>
            <w:r w:rsidRPr="00B0603B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-1225985578"/>
                <w:placeholder>
                  <w:docPart w:val="AD56A61878C94B92B1875DAF3D87BD75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933364885"/>
                    <w:placeholder>
                      <w:docPart w:val="058EF24DF9DE4AF9A706D82CA3585DD4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Pr="00247D60">
                      <w:rPr>
                        <w:rStyle w:val="TextodoEspaoReservado"/>
                        <w:rFonts w:eastAsiaTheme="minorHAnsi"/>
                        <w:vanish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255" w:type="dxa"/>
            <w:shd w:val="clear" w:color="auto" w:fill="auto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CEP:</w:t>
            </w:r>
            <w:r w:rsidRPr="00B0603B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-203104386"/>
                <w:placeholder>
                  <w:docPart w:val="B12051F3045B432B8D9859A32516ABF2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778642296"/>
                    <w:placeholder>
                      <w:docPart w:val="0A8DA1CBD3974E71A5735ED7F3184DB4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Pr="00247D60">
                      <w:rPr>
                        <w:rStyle w:val="TextodoEspaoReservado"/>
                        <w:rFonts w:eastAsiaTheme="minorHAnsi"/>
                        <w:vanish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B0603B">
        <w:tc>
          <w:tcPr>
            <w:tcW w:w="4239" w:type="dxa"/>
            <w:shd w:val="clear" w:color="auto" w:fill="auto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Cidade:</w:t>
            </w:r>
            <w:r w:rsidRPr="00B0603B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-899824279"/>
                <w:placeholder>
                  <w:docPart w:val="76DFE5C2ABF6400AAFDD90572E750859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564799885"/>
                    <w:placeholder>
                      <w:docPart w:val="1A0E809C5BDB4058A06AA8A8C511FDC3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Pr="00247D60">
                      <w:rPr>
                        <w:rStyle w:val="TextodoEspaoReservado"/>
                        <w:rFonts w:eastAsiaTheme="minorHAnsi"/>
                        <w:vanish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255" w:type="dxa"/>
            <w:shd w:val="clear" w:color="auto" w:fill="auto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UF:</w:t>
            </w:r>
            <w:r w:rsidRPr="00B0603B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-2033406708"/>
                <w:placeholder>
                  <w:docPart w:val="A1180CE8FF294E47A2C9795456D430EC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1239250578"/>
                    <w:placeholder>
                      <w:docPart w:val="3DBC30683F1849D0A30AB8133EB7858A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Pr="00247D60">
                      <w:rPr>
                        <w:rStyle w:val="TextodoEspaoReservado"/>
                        <w:rFonts w:eastAsiaTheme="minorHAnsi"/>
                        <w:vanish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B0603B">
        <w:tc>
          <w:tcPr>
            <w:tcW w:w="4239" w:type="dxa"/>
            <w:shd w:val="clear" w:color="auto" w:fill="auto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Telefone:</w:t>
            </w:r>
            <w:r w:rsidRPr="00B0603B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1378969928"/>
                <w:placeholder>
                  <w:docPart w:val="C93BF74B69C841AB8A3F9E15D1110264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1355497687"/>
                    <w:placeholder>
                      <w:docPart w:val="E8C6269A7A46402E871ACA839B54B3D3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Pr="00247D60">
                      <w:rPr>
                        <w:rStyle w:val="TextodoEspaoReservado"/>
                        <w:rFonts w:eastAsiaTheme="minorHAnsi"/>
                        <w:vanish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255" w:type="dxa"/>
            <w:shd w:val="clear" w:color="auto" w:fill="auto"/>
          </w:tcPr>
          <w:p w:rsidR="00B0603B" w:rsidRPr="002447C5" w:rsidRDefault="00B0603B" w:rsidP="00247D60">
            <w:pPr>
              <w:jc w:val="both"/>
              <w:rPr>
                <w:b/>
              </w:rPr>
            </w:pPr>
            <w:r w:rsidRPr="002447C5">
              <w:rPr>
                <w:b/>
              </w:rPr>
              <w:t>Data de Nascimento:</w:t>
            </w:r>
            <w:r w:rsidRPr="00B0603B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-1329441604"/>
                <w:placeholder>
                  <w:docPart w:val="6927262E647D4B75B8E4CEB69998CACF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608622584"/>
                    <w:placeholder>
                      <w:docPart w:val="6BE786B0AAAC4AB29A59DAE4368E47CC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247D60">
                      <w:rPr>
                        <w:rStyle w:val="TextodoEspaoReservado"/>
                        <w:rFonts w:eastAsiaTheme="minorHAnsi"/>
                        <w:vanish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B0603B">
        <w:tc>
          <w:tcPr>
            <w:tcW w:w="8494" w:type="dxa"/>
            <w:gridSpan w:val="2"/>
            <w:shd w:val="clear" w:color="auto" w:fill="auto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E-mail:</w:t>
            </w:r>
            <w:r w:rsidRPr="00B0603B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1672212235"/>
                <w:placeholder>
                  <w:docPart w:val="A895BBC71F1542E084F3E1E44726D6AC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1444838838"/>
                    <w:placeholder>
                      <w:docPart w:val="7B7E69AD08734A278DD2483BFD2EF257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Pr="00247D60">
                      <w:rPr>
                        <w:rStyle w:val="TextodoEspaoReservado"/>
                        <w:rFonts w:eastAsiaTheme="minorHAnsi"/>
                        <w:vanish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B0603B">
        <w:tc>
          <w:tcPr>
            <w:tcW w:w="8494" w:type="dxa"/>
            <w:gridSpan w:val="2"/>
            <w:shd w:val="clear" w:color="auto" w:fill="auto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>
              <w:rPr>
                <w:b/>
              </w:rPr>
              <w:t xml:space="preserve">Link para o Currículo Lattes: </w:t>
            </w:r>
            <w:sdt>
              <w:sdtPr>
                <w:rPr>
                  <w:rStyle w:val="Estilo1"/>
                </w:rPr>
                <w:id w:val="799186944"/>
                <w:placeholder>
                  <w:docPart w:val="9013489D6F9B4144B4EE50F90F77CC96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1795904426"/>
                    <w:placeholder>
                      <w:docPart w:val="89B2F988A6F6480494B37C03F4F1C790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Pr="00247D60">
                      <w:rPr>
                        <w:rStyle w:val="TextodoEspaoReservado"/>
                        <w:rFonts w:eastAsiaTheme="minorHAnsi"/>
                        <w:vanish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:rsidR="00B0603B" w:rsidRPr="002447C5" w:rsidRDefault="00B0603B" w:rsidP="00B060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603B" w:rsidRPr="002447C5" w:rsidTr="002D0320">
        <w:tc>
          <w:tcPr>
            <w:tcW w:w="8755" w:type="dxa"/>
            <w:shd w:val="clear" w:color="auto" w:fill="A8D08D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DADOS DA INSTITUIÇÃO</w:t>
            </w:r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Instituição:</w:t>
            </w:r>
            <w:r>
              <w:rPr>
                <w:b/>
              </w:rPr>
              <w:t xml:space="preserve"> </w:t>
            </w:r>
            <w:sdt>
              <w:sdtPr>
                <w:rPr>
                  <w:rStyle w:val="Estilo1"/>
                </w:rPr>
                <w:id w:val="783695706"/>
                <w:placeholder>
                  <w:docPart w:val="CA14EA3F87634FCFA414912FB048AB7D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623583334"/>
                    <w:placeholder>
                      <w:docPart w:val="7A1CC5A1A9064EC8BE48E18138F78585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B0603B" w:rsidP="00247D60">
            <w:pPr>
              <w:jc w:val="both"/>
              <w:rPr>
                <w:b/>
              </w:rPr>
            </w:pPr>
            <w:r w:rsidRPr="002447C5">
              <w:rPr>
                <w:b/>
              </w:rPr>
              <w:t>Campus:</w:t>
            </w:r>
            <w:r w:rsidRPr="00B0603B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1258941474"/>
                <w:placeholder>
                  <w:docPart w:val="B1303FFD0BA94DC4B6820F747BE465F2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1266577407"/>
                    <w:placeholder>
                      <w:docPart w:val="97B2445040724AB294CCB81F63871C23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Curso:</w:t>
            </w:r>
            <w:r w:rsidRPr="00B0603B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-990478096"/>
                <w:placeholder>
                  <w:docPart w:val="B6C20128A88940D8812937D9007E1629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1744558743"/>
                    <w:placeholder>
                      <w:docPart w:val="63EA6936B9D14EF3B5A8B79F0FEEDB71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:rsidR="00B0603B" w:rsidRDefault="00B0603B" w:rsidP="00B0603B">
      <w:pPr>
        <w:rPr>
          <w:b/>
        </w:rPr>
      </w:pPr>
    </w:p>
    <w:p w:rsidR="00247D60" w:rsidRDefault="00247D60" w:rsidP="00B060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603B" w:rsidRPr="002447C5" w:rsidTr="002D0320">
        <w:tc>
          <w:tcPr>
            <w:tcW w:w="8755" w:type="dxa"/>
            <w:shd w:val="clear" w:color="auto" w:fill="A8D08D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PROJETOS DE EXTENSÃO</w:t>
            </w:r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-1268227421"/>
                <w:placeholder>
                  <w:docPart w:val="D4F1F2A797154F52BED2758166BAF4B5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471749519"/>
                    <w:placeholder>
                      <w:docPart w:val="FC5C68A9EA374A4295294EA0C4874F89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B0603B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1853526477"/>
                <w:placeholder>
                  <w:docPart w:val="1B7C0AF48419460EB815EAE5E1B5AFF5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1413196672"/>
                    <w:placeholder>
                      <w:docPart w:val="17AEE9159D174F03AB5B1FA83070CE57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1195582676"/>
                <w:placeholder>
                  <w:docPart w:val="C71B6BA5EA7D4DBF85CD8C5A7BC34295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2085134598"/>
                    <w:placeholder>
                      <w:docPart w:val="A3516EFD07964CD9BB0AEDF96556A319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:rsidR="00B0603B" w:rsidRPr="002447C5" w:rsidRDefault="00B0603B" w:rsidP="00B060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603B" w:rsidRPr="002447C5" w:rsidTr="002D0320">
        <w:tc>
          <w:tcPr>
            <w:tcW w:w="8755" w:type="dxa"/>
            <w:shd w:val="clear" w:color="auto" w:fill="A8D08D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PROJETOS DE PESQUISA</w:t>
            </w:r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1015118421"/>
                <w:placeholder>
                  <w:docPart w:val="300BBF784821484B9CF8B9FDC73DA606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957602015"/>
                    <w:placeholder>
                      <w:docPart w:val="6EC25522238548E7A545EF1FF9EDDEC8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-176966341"/>
                <w:placeholder>
                  <w:docPart w:val="C50E361E32B946B98580A97CABE6363E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1731496497"/>
                    <w:placeholder>
                      <w:docPart w:val="C9589EA4132140818066D69F6331D460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245629908"/>
                <w:placeholder>
                  <w:docPart w:val="14324FCF9A464EFCA4869E47A2691609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1457631877"/>
                    <w:placeholder>
                      <w:docPart w:val="6CB4DB349D744BA3A8AC1EA4C33ED7D8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:rsidR="00B0603B" w:rsidRPr="002447C5" w:rsidRDefault="00B0603B" w:rsidP="00B060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603B" w:rsidRPr="002447C5" w:rsidTr="002D0320">
        <w:tc>
          <w:tcPr>
            <w:tcW w:w="8755" w:type="dxa"/>
            <w:shd w:val="clear" w:color="auto" w:fill="A8D08D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PARTICIPAÇÃO EM PROJETOS DE COOPERAÇÃO</w:t>
            </w:r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-1239484035"/>
                <w:placeholder>
                  <w:docPart w:val="5D000BC79E5E4377B203281864AE7255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198859742"/>
                    <w:placeholder>
                      <w:docPart w:val="85966B43DBA541CF880527AB6131D27C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1463002043"/>
                <w:placeholder>
                  <w:docPart w:val="C853D684FE4242D8ADF513971D63E132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1767920860"/>
                    <w:placeholder>
                      <w:docPart w:val="5159D6697A8049E5827632DB9F7DCAC5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243067848"/>
                <w:placeholder>
                  <w:docPart w:val="2C81E46EE1A74EBD9817930D42411985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660848718"/>
                    <w:placeholder>
                      <w:docPart w:val="6852EE4376EE41CBAE125A498D55FB71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:rsidR="00B0603B" w:rsidRDefault="00B0603B" w:rsidP="00B060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603B" w:rsidRPr="002447C5" w:rsidTr="002D0320">
        <w:tc>
          <w:tcPr>
            <w:tcW w:w="8755" w:type="dxa"/>
            <w:shd w:val="clear" w:color="auto" w:fill="A8D08D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>
              <w:rPr>
                <w:b/>
              </w:rPr>
              <w:t>PUBLICAÇÕES (INDIQUE AS TRÊS MAIS RELEVANTES)</w:t>
            </w:r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-964267541"/>
                <w:placeholder>
                  <w:docPart w:val="D87614119C8348F08DCEC43CA50399AB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1677466606"/>
                    <w:placeholder>
                      <w:docPart w:val="F1709015E7DB4A29B723C559E2C4EA2C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172461093"/>
                <w:placeholder>
                  <w:docPart w:val="C3B7A5CF26F3491EA41DADEF4BCFDB70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1216077262"/>
                    <w:placeholder>
                      <w:docPart w:val="4C5228C045C949FB8114312566F2C066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D0320">
        <w:tc>
          <w:tcPr>
            <w:tcW w:w="8755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-2023543645"/>
                <w:placeholder>
                  <w:docPart w:val="5C2E9B1BF01C4F9CAC6C61C3DDB19DCA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172771384"/>
                    <w:placeholder>
                      <w:docPart w:val="9E29C7DDF07446F39A51A3195434ED26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:rsidR="00B0603B" w:rsidRDefault="00B0603B" w:rsidP="00B060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603B" w:rsidRPr="002447C5" w:rsidTr="00247D60">
        <w:tc>
          <w:tcPr>
            <w:tcW w:w="8494" w:type="dxa"/>
            <w:shd w:val="clear" w:color="auto" w:fill="A8D08D"/>
          </w:tcPr>
          <w:p w:rsidR="00B0603B" w:rsidRPr="002447C5" w:rsidRDefault="00B0603B" w:rsidP="002D0320">
            <w:pPr>
              <w:jc w:val="both"/>
              <w:rPr>
                <w:b/>
              </w:rPr>
            </w:pPr>
            <w:r w:rsidRPr="002447C5">
              <w:rPr>
                <w:b/>
              </w:rPr>
              <w:t>OUTRAS INFORMAÇÕES RELEVANTES</w:t>
            </w:r>
          </w:p>
        </w:tc>
      </w:tr>
      <w:tr w:rsidR="00B0603B" w:rsidRPr="002447C5" w:rsidTr="00247D60">
        <w:tc>
          <w:tcPr>
            <w:tcW w:w="8494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1212070636"/>
                <w:placeholder>
                  <w:docPart w:val="76FAB4727F1743ED863035E98ACAF755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964731273"/>
                    <w:placeholder>
                      <w:docPart w:val="2858000940FA494FB3611A38E1F5D9CE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47D60">
        <w:tc>
          <w:tcPr>
            <w:tcW w:w="8494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1157345211"/>
                <w:placeholder>
                  <w:docPart w:val="D25641CC30AE4E80AE1586C606832F50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233780247"/>
                    <w:placeholder>
                      <w:docPart w:val="1C92F9DEACFB44B7B97AD777165F8D37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47D60">
        <w:tc>
          <w:tcPr>
            <w:tcW w:w="8494" w:type="dxa"/>
            <w:shd w:val="clear" w:color="auto" w:fill="auto"/>
          </w:tcPr>
          <w:p w:rsidR="00B0603B" w:rsidRPr="002447C5" w:rsidRDefault="00C61845" w:rsidP="002D0320">
            <w:pPr>
              <w:jc w:val="both"/>
              <w:rPr>
                <w:b/>
              </w:rPr>
            </w:pPr>
            <w:sdt>
              <w:sdtPr>
                <w:rPr>
                  <w:rStyle w:val="Estilo1"/>
                </w:rPr>
                <w:id w:val="-1454092541"/>
                <w:placeholder>
                  <w:docPart w:val="443EB4D6E8A3441982269B2A24CB2805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691039232"/>
                    <w:placeholder>
                      <w:docPart w:val="6B5E2EF4C3DA4930BF97E0A3FF1428A6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B0603B" w:rsidRPr="002447C5" w:rsidTr="00247D60">
        <w:tc>
          <w:tcPr>
            <w:tcW w:w="8494" w:type="dxa"/>
            <w:shd w:val="clear" w:color="auto" w:fill="auto"/>
          </w:tcPr>
          <w:p w:rsidR="00B0603B" w:rsidRPr="00B0603B" w:rsidRDefault="00C61845" w:rsidP="002D0320">
            <w:pPr>
              <w:jc w:val="both"/>
              <w:rPr>
                <w:rStyle w:val="Estilo1"/>
              </w:rPr>
            </w:pPr>
            <w:sdt>
              <w:sdtPr>
                <w:rPr>
                  <w:rStyle w:val="Estilo1"/>
                </w:rPr>
                <w:id w:val="1339271531"/>
                <w:placeholder>
                  <w:docPart w:val="E4F2FC324FD64B69B8568361944C0CD6"/>
                </w:placeholder>
                <w15:color w:val="99CC00"/>
              </w:sdtPr>
              <w:sdtEndPr>
                <w:rPr>
                  <w:rStyle w:val="Fontepargpadro"/>
                  <w:rFonts w:ascii="Times New Roman" w:hAnsi="Times New Roman"/>
                  <w:b w:val="0"/>
                </w:rPr>
              </w:sdtEndPr>
              <w:sdtContent>
                <w:sdt>
                  <w:sdtPr>
                    <w:rPr>
                      <w:rStyle w:val="Estilo2"/>
                    </w:rPr>
                    <w:id w:val="-1837215588"/>
                    <w:placeholder>
                      <w:docPart w:val="21E84BA07D7745DCB5C85A9FB448FC05"/>
                    </w:placeholder>
                    <w:showingPlcHdr/>
                    <w15:color w:val="99CC00"/>
                  </w:sdtPr>
                  <w:sdtEndPr>
                    <w:rPr>
                      <w:rStyle w:val="Fontepargpadro"/>
                      <w:rFonts w:ascii="Times New Roman" w:hAnsi="Times New Roman"/>
                    </w:rPr>
                  </w:sdtEndPr>
                  <w:sdtContent>
                    <w:r w:rsidR="00247D60" w:rsidRPr="00785569">
                      <w:rPr>
                        <w:rStyle w:val="TextodoEspaoReservado"/>
                        <w:rFonts w:eastAsiaTheme="minorHAnsi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:rsidR="00B0603B" w:rsidRDefault="00B0603B"/>
    <w:sectPr w:rsidR="00B06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45" w:rsidRDefault="00C61845" w:rsidP="00B0603B">
      <w:r>
        <w:separator/>
      </w:r>
    </w:p>
  </w:endnote>
  <w:endnote w:type="continuationSeparator" w:id="0">
    <w:p w:rsidR="00C61845" w:rsidRDefault="00C61845" w:rsidP="00B0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45" w:rsidRDefault="00C61845" w:rsidP="00B0603B">
      <w:r>
        <w:separator/>
      </w:r>
    </w:p>
  </w:footnote>
  <w:footnote w:type="continuationSeparator" w:id="0">
    <w:p w:rsidR="00C61845" w:rsidRDefault="00C61845" w:rsidP="00B0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3B" w:rsidRDefault="00B0603B" w:rsidP="00B0603B">
    <w:pPr>
      <w:pStyle w:val="Cabealho"/>
    </w:pPr>
    <w:r>
      <w:t xml:space="preserve">     </w:t>
    </w:r>
    <w:r w:rsidRPr="00517593">
      <w:rPr>
        <w:noProof/>
      </w:rPr>
      <w:drawing>
        <wp:inline distT="0" distB="0" distL="0" distR="0">
          <wp:extent cx="1876425" cy="657225"/>
          <wp:effectExtent l="0" t="0" r="9525" b="9525"/>
          <wp:docPr id="2" name="Imagem 2" descr="Logo CON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N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</w:rPr>
      <w:drawing>
        <wp:inline distT="0" distB="0" distL="0" distR="0">
          <wp:extent cx="1466850" cy="685800"/>
          <wp:effectExtent l="0" t="0" r="0" b="0"/>
          <wp:docPr id="1" name="Imagem 1" descr="ED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2" t="21176" r="8232" b="41246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7593">
      <w:rPr>
        <w:noProof/>
      </w:rPr>
      <w:t xml:space="preserve"> </w:t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Retângulo 3" descr="Resultado de imagem para setec m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3D03FEB" id="Retângulo 3" o:spid="_x0000_s1026" alt="Resultado de imagem para setec me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gohtcCAADjBQAADgAAAAAAAAAAAAAAAAAuAgAAZHJzL2Uyb0Rv&#10;Yy54bWxQSwECLQAUAAYACAAAACEATKDpLNgAAAADAQAADwAAAAAAAAAAAAAAAAAx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</w:p>
  <w:p w:rsidR="00B0603B" w:rsidRDefault="00B060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3B"/>
    <w:rsid w:val="00247D60"/>
    <w:rsid w:val="003A256E"/>
    <w:rsid w:val="008B3A4A"/>
    <w:rsid w:val="00B0603B"/>
    <w:rsid w:val="00C61845"/>
    <w:rsid w:val="00F8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A5C4FB-2C0D-404D-901D-807A06EE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603B"/>
    <w:rPr>
      <w:color w:val="808080"/>
    </w:rPr>
  </w:style>
  <w:style w:type="character" w:customStyle="1" w:styleId="Estilo1">
    <w:name w:val="Estilo1"/>
    <w:basedOn w:val="Fontepargpadro"/>
    <w:uiPriority w:val="1"/>
    <w:rsid w:val="00B0603B"/>
    <w:rPr>
      <w:rFonts w:asciiTheme="minorHAnsi" w:hAnsiTheme="minorHAnsi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B06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6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6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60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2">
    <w:name w:val="Estilo2"/>
    <w:basedOn w:val="Fontepargpadro"/>
    <w:uiPriority w:val="1"/>
    <w:rsid w:val="00B0603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536BF-EA40-40B0-8425-19C6DA389765}"/>
      </w:docPartPr>
      <w:docPartBody>
        <w:p w:rsidR="005D0A5F" w:rsidRDefault="00082DE4"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9FB0CA007E485CA98971EC9FB56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519B9-34BF-4070-9282-141517E4CEA2}"/>
      </w:docPartPr>
      <w:docPartBody>
        <w:p w:rsidR="005D0A5F" w:rsidRDefault="00082DE4" w:rsidP="00082DE4">
          <w:pPr>
            <w:pStyle w:val="E79FB0CA007E485CA98971EC9FB56D42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5C219E3A474E7D8299B0CC593197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0FF46-4DFA-43E4-B76E-C314ED3D30F3}"/>
      </w:docPartPr>
      <w:docPartBody>
        <w:p w:rsidR="005D0A5F" w:rsidRDefault="00082DE4" w:rsidP="00082DE4">
          <w:pPr>
            <w:pStyle w:val="285C219E3A474E7D8299B0CC593197A8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59F20F45964ED0849D09C332809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B6585-28F1-4373-974A-7A48D013B8BA}"/>
      </w:docPartPr>
      <w:docPartBody>
        <w:p w:rsidR="005D0A5F" w:rsidRDefault="00082DE4" w:rsidP="00082DE4">
          <w:pPr>
            <w:pStyle w:val="CA59F20F45964ED0849D09C33280968F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3057F1495044B3B998932FE0387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54D12-CE2B-4B5A-B485-2E3B6C94B132}"/>
      </w:docPartPr>
      <w:docPartBody>
        <w:p w:rsidR="005D0A5F" w:rsidRDefault="00082DE4" w:rsidP="00082DE4">
          <w:pPr>
            <w:pStyle w:val="E23057F1495044B3B998932FE0387EDC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FE6B8630A440558E5B42E05DAD9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B3DEA-A2E4-45C6-A157-F189F0335315}"/>
      </w:docPartPr>
      <w:docPartBody>
        <w:p w:rsidR="005D0A5F" w:rsidRDefault="00082DE4" w:rsidP="00082DE4">
          <w:pPr>
            <w:pStyle w:val="EBFE6B8630A440558E5B42E05DAD9BBF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1BDF35AF4D4E64901DC134391A9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B62ED0-8A22-44E0-B9E1-38184BF36CA0}"/>
      </w:docPartPr>
      <w:docPartBody>
        <w:p w:rsidR="005D0A5F" w:rsidRDefault="00082DE4" w:rsidP="00082DE4">
          <w:pPr>
            <w:pStyle w:val="C91BDF35AF4D4E64901DC134391A9C28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0B060F89104B648E78E6BFEFD57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CD7AB-E68A-440F-8EF5-028BDFE78129}"/>
      </w:docPartPr>
      <w:docPartBody>
        <w:p w:rsidR="005D0A5F" w:rsidRDefault="00082DE4" w:rsidP="00082DE4">
          <w:pPr>
            <w:pStyle w:val="100B060F89104B648E78E6BFEFD57B09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6987F7580841D39382B2FF19C12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16508-0CBD-4865-AEA5-245BB27CBC05}"/>
      </w:docPartPr>
      <w:docPartBody>
        <w:p w:rsidR="005D0A5F" w:rsidRDefault="00082DE4" w:rsidP="00082DE4">
          <w:pPr>
            <w:pStyle w:val="066987F7580841D39382B2FF19C12C69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78A7D66713481792D3D1ED8F8F1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B4194-A458-42FE-B9D8-9C3A753D9942}"/>
      </w:docPartPr>
      <w:docPartBody>
        <w:p w:rsidR="005D0A5F" w:rsidRDefault="00082DE4" w:rsidP="00082DE4">
          <w:pPr>
            <w:pStyle w:val="1478A7D66713481792D3D1ED8F8F1C42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9D4D1FEBB64099A0C5A65370F44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62B3D-065F-4641-99F5-F5B4736B6954}"/>
      </w:docPartPr>
      <w:docPartBody>
        <w:p w:rsidR="005D0A5F" w:rsidRDefault="00082DE4" w:rsidP="00082DE4">
          <w:pPr>
            <w:pStyle w:val="459D4D1FEBB64099A0C5A65370F44D71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56A61878C94B92B1875DAF3D87B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AB7F9-DC5A-4B6C-B9EE-8625B734BD97}"/>
      </w:docPartPr>
      <w:docPartBody>
        <w:p w:rsidR="005D0A5F" w:rsidRDefault="00082DE4" w:rsidP="00082DE4">
          <w:pPr>
            <w:pStyle w:val="AD56A61878C94B92B1875DAF3D87BD75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DFE5C2ABF6400AAFDD90572E750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2F3B5-42ED-435F-9075-BD9D1D0D5235}"/>
      </w:docPartPr>
      <w:docPartBody>
        <w:p w:rsidR="005D0A5F" w:rsidRDefault="00082DE4" w:rsidP="00082DE4">
          <w:pPr>
            <w:pStyle w:val="76DFE5C2ABF6400AAFDD90572E750859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2051F3045B432B8D9859A32516A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1C2A6-69BF-4297-9730-5D20093019AA}"/>
      </w:docPartPr>
      <w:docPartBody>
        <w:p w:rsidR="005D0A5F" w:rsidRDefault="00082DE4" w:rsidP="00082DE4">
          <w:pPr>
            <w:pStyle w:val="B12051F3045B432B8D9859A32516ABF2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180CE8FF294E47A2C9795456D43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5BD0F-1DF0-4A31-9386-16DC1188422B}"/>
      </w:docPartPr>
      <w:docPartBody>
        <w:p w:rsidR="005D0A5F" w:rsidRDefault="00082DE4" w:rsidP="00082DE4">
          <w:pPr>
            <w:pStyle w:val="A1180CE8FF294E47A2C9795456D430EC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3BF74B69C841AB8A3F9E15D1110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F53CA-1F41-4263-91BA-20EDB1991A6B}"/>
      </w:docPartPr>
      <w:docPartBody>
        <w:p w:rsidR="005D0A5F" w:rsidRDefault="00082DE4" w:rsidP="00082DE4">
          <w:pPr>
            <w:pStyle w:val="C93BF74B69C841AB8A3F9E15D1110264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27262E647D4B75B8E4CEB69998C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0897B-845F-4F6B-8046-51E6AA184CF8}"/>
      </w:docPartPr>
      <w:docPartBody>
        <w:p w:rsidR="005D0A5F" w:rsidRDefault="00082DE4" w:rsidP="00082DE4">
          <w:pPr>
            <w:pStyle w:val="6927262E647D4B75B8E4CEB69998CACF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95BBC71F1542E084F3E1E44726D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64BAE-E075-4B42-9D0B-CC8B7F2B52BC}"/>
      </w:docPartPr>
      <w:docPartBody>
        <w:p w:rsidR="005D0A5F" w:rsidRDefault="00082DE4" w:rsidP="00082DE4">
          <w:pPr>
            <w:pStyle w:val="A895BBC71F1542E084F3E1E44726D6AC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14EA3F87634FCFA414912FB048A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7DB9E-927A-4A8D-BC1D-E80D45F85B47}"/>
      </w:docPartPr>
      <w:docPartBody>
        <w:p w:rsidR="005D0A5F" w:rsidRDefault="00082DE4" w:rsidP="00082DE4">
          <w:pPr>
            <w:pStyle w:val="CA14EA3F87634FCFA414912FB048AB7D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303FFD0BA94DC4B6820F747BE46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091F7-C75C-46BC-9524-0BACF9B0D2F8}"/>
      </w:docPartPr>
      <w:docPartBody>
        <w:p w:rsidR="005D0A5F" w:rsidRDefault="00082DE4" w:rsidP="00082DE4">
          <w:pPr>
            <w:pStyle w:val="B1303FFD0BA94DC4B6820F747BE465F2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C20128A88940D8812937D9007E16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FE439-4E3F-41A4-8F9C-16A3EF03AF25}"/>
      </w:docPartPr>
      <w:docPartBody>
        <w:p w:rsidR="005D0A5F" w:rsidRDefault="00082DE4" w:rsidP="00082DE4">
          <w:pPr>
            <w:pStyle w:val="B6C20128A88940D8812937D9007E1629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F1F2A797154F52BED2758166BAF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9FC24-D13E-4AFD-9918-81CE891D4D43}"/>
      </w:docPartPr>
      <w:docPartBody>
        <w:p w:rsidR="005D0A5F" w:rsidRDefault="00082DE4" w:rsidP="00082DE4">
          <w:pPr>
            <w:pStyle w:val="D4F1F2A797154F52BED2758166BAF4B5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7C0AF48419460EB815EAE5E1B5A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94997B-AD9B-469F-A68E-920AAFA44508}"/>
      </w:docPartPr>
      <w:docPartBody>
        <w:p w:rsidR="005D0A5F" w:rsidRDefault="00082DE4" w:rsidP="00082DE4">
          <w:pPr>
            <w:pStyle w:val="1B7C0AF48419460EB815EAE5E1B5AFF5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1B6BA5EA7D4DBF85CD8C5A7BC34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FA0EA-32D4-487E-BC99-9FAC65A78DE3}"/>
      </w:docPartPr>
      <w:docPartBody>
        <w:p w:rsidR="005D0A5F" w:rsidRDefault="00082DE4" w:rsidP="00082DE4">
          <w:pPr>
            <w:pStyle w:val="C71B6BA5EA7D4DBF85CD8C5A7BC34295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0BBF784821484B9CF8B9FDC73DA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8053A-1C41-411B-ABC4-E79448DF8764}"/>
      </w:docPartPr>
      <w:docPartBody>
        <w:p w:rsidR="005D0A5F" w:rsidRDefault="00082DE4" w:rsidP="00082DE4">
          <w:pPr>
            <w:pStyle w:val="300BBF784821484B9CF8B9FDC73DA606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0E361E32B946B98580A97CABE63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5B00B-5676-40F6-923F-E579DE3E9C3C}"/>
      </w:docPartPr>
      <w:docPartBody>
        <w:p w:rsidR="005D0A5F" w:rsidRDefault="00082DE4" w:rsidP="00082DE4">
          <w:pPr>
            <w:pStyle w:val="C50E361E32B946B98580A97CABE6363E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324FCF9A464EFCA4869E47A2691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BE6B9-4B93-4481-8CA2-5C53DBF1771B}"/>
      </w:docPartPr>
      <w:docPartBody>
        <w:p w:rsidR="005D0A5F" w:rsidRDefault="00082DE4" w:rsidP="00082DE4">
          <w:pPr>
            <w:pStyle w:val="14324FCF9A464EFCA4869E47A2691609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000BC79E5E4377B203281864AE7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0BD67-7638-47D5-B310-F4A4FFBA1043}"/>
      </w:docPartPr>
      <w:docPartBody>
        <w:p w:rsidR="005D0A5F" w:rsidRDefault="00082DE4" w:rsidP="00082DE4">
          <w:pPr>
            <w:pStyle w:val="5D000BC79E5E4377B203281864AE7255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53D684FE4242D8ADF513971D63E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683FD-8809-49C9-A262-30F57909F65D}"/>
      </w:docPartPr>
      <w:docPartBody>
        <w:p w:rsidR="005D0A5F" w:rsidRDefault="00082DE4" w:rsidP="00082DE4">
          <w:pPr>
            <w:pStyle w:val="C853D684FE4242D8ADF513971D63E132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81E46EE1A74EBD9817930D42411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C175C-2BA1-4282-AE38-28329360F4A6}"/>
      </w:docPartPr>
      <w:docPartBody>
        <w:p w:rsidR="005D0A5F" w:rsidRDefault="00082DE4" w:rsidP="00082DE4">
          <w:pPr>
            <w:pStyle w:val="2C81E46EE1A74EBD9817930D42411985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7614119C8348F08DCEC43CA5039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3C80A-FDA7-4DF4-B4D6-59E8314150B7}"/>
      </w:docPartPr>
      <w:docPartBody>
        <w:p w:rsidR="005D0A5F" w:rsidRDefault="00082DE4" w:rsidP="00082DE4">
          <w:pPr>
            <w:pStyle w:val="D87614119C8348F08DCEC43CA50399AB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B7A5CF26F3491EA41DADEF4BCFD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2AFC8-FD9A-4FC5-9453-DDD79E83E9E1}"/>
      </w:docPartPr>
      <w:docPartBody>
        <w:p w:rsidR="005D0A5F" w:rsidRDefault="00082DE4" w:rsidP="00082DE4">
          <w:pPr>
            <w:pStyle w:val="C3B7A5CF26F3491EA41DADEF4BCFDB70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2E9B1BF01C4F9CAC6C61C3DDB19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9A915-80F5-4C84-BDE8-F3A0460C66B1}"/>
      </w:docPartPr>
      <w:docPartBody>
        <w:p w:rsidR="005D0A5F" w:rsidRDefault="00082DE4" w:rsidP="00082DE4">
          <w:pPr>
            <w:pStyle w:val="5C2E9B1BF01C4F9CAC6C61C3DDB19DCA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FAB4727F1743ED863035E98ACAF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16C0E0-1F09-4B91-883E-2340C2C20E20}"/>
      </w:docPartPr>
      <w:docPartBody>
        <w:p w:rsidR="005D0A5F" w:rsidRDefault="00082DE4" w:rsidP="00082DE4">
          <w:pPr>
            <w:pStyle w:val="76FAB4727F1743ED863035E98ACAF755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5641CC30AE4E80AE1586C606832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F184F-567A-462B-8EB2-0C3802204329}"/>
      </w:docPartPr>
      <w:docPartBody>
        <w:p w:rsidR="005D0A5F" w:rsidRDefault="00082DE4" w:rsidP="00082DE4">
          <w:pPr>
            <w:pStyle w:val="D25641CC30AE4E80AE1586C606832F50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3EB4D6E8A3441982269B2A24CB2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9F838-2312-406B-9273-A67536001782}"/>
      </w:docPartPr>
      <w:docPartBody>
        <w:p w:rsidR="005D0A5F" w:rsidRDefault="00082DE4" w:rsidP="00082DE4">
          <w:pPr>
            <w:pStyle w:val="443EB4D6E8A3441982269B2A24CB2805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13489D6F9B4144B4EE50F90F77C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435A6-F08B-4F3A-B391-2282368885A0}"/>
      </w:docPartPr>
      <w:docPartBody>
        <w:p w:rsidR="005D0A5F" w:rsidRDefault="00082DE4" w:rsidP="00082DE4">
          <w:pPr>
            <w:pStyle w:val="9013489D6F9B4144B4EE50F90F77CC96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F2FC324FD64B69B8568361944C0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2CFF1-6F59-46DB-8D28-CDABC26E19AB}"/>
      </w:docPartPr>
      <w:docPartBody>
        <w:p w:rsidR="005D0A5F" w:rsidRDefault="00082DE4" w:rsidP="00082DE4">
          <w:pPr>
            <w:pStyle w:val="E4F2FC324FD64B69B8568361944C0CD6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15CBF8F5F5448A9B807757A6C29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7402B-2D10-427C-B094-AB608A9E55F2}"/>
      </w:docPartPr>
      <w:docPartBody>
        <w:p w:rsidR="005D0A5F" w:rsidRDefault="00082DE4" w:rsidP="00082DE4">
          <w:pPr>
            <w:pStyle w:val="9315CBF8F5F5448A9B807757A6C294F7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8EF24DF9DE4AF9A706D82CA3585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85040-D29B-4552-B230-60942C73324A}"/>
      </w:docPartPr>
      <w:docPartBody>
        <w:p w:rsidR="005D0A5F" w:rsidRDefault="00082DE4" w:rsidP="00082DE4">
          <w:pPr>
            <w:pStyle w:val="058EF24DF9DE4AF9A706D82CA3585DD4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0E809C5BDB4058A06AA8A8C511F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7895-D6E0-4D20-AD9C-0B0A3F29B504}"/>
      </w:docPartPr>
      <w:docPartBody>
        <w:p w:rsidR="005D0A5F" w:rsidRDefault="00082DE4" w:rsidP="00082DE4">
          <w:pPr>
            <w:pStyle w:val="1A0E809C5BDB4058A06AA8A8C511FDC3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C6269A7A46402E871ACA839B54B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C9087-5A57-4AB1-BE4D-EE01AED74245}"/>
      </w:docPartPr>
      <w:docPartBody>
        <w:p w:rsidR="005D0A5F" w:rsidRDefault="00082DE4" w:rsidP="00082DE4">
          <w:pPr>
            <w:pStyle w:val="E8C6269A7A46402E871ACA839B54B3D3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8DA1CBD3974E71A5735ED7F3184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13B62-BA03-48BD-A429-94F493F90F1D}"/>
      </w:docPartPr>
      <w:docPartBody>
        <w:p w:rsidR="005D0A5F" w:rsidRDefault="00082DE4" w:rsidP="00082DE4">
          <w:pPr>
            <w:pStyle w:val="0A8DA1CBD3974E71A5735ED7F3184DB4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BC30683F1849D0A30AB8133EB78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3B40B-3FF4-479B-A78A-7097DAEFB057}"/>
      </w:docPartPr>
      <w:docPartBody>
        <w:p w:rsidR="005D0A5F" w:rsidRDefault="00082DE4" w:rsidP="00082DE4">
          <w:pPr>
            <w:pStyle w:val="3DBC30683F1849D0A30AB8133EB7858A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E786B0AAAC4AB29A59DAE4368E4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98DAF-984B-46E7-874C-01CC4C3B5637}"/>
      </w:docPartPr>
      <w:docPartBody>
        <w:p w:rsidR="005D0A5F" w:rsidRDefault="00082DE4" w:rsidP="00082DE4">
          <w:pPr>
            <w:pStyle w:val="6BE786B0AAAC4AB29A59DAE4368E47CC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7E69AD08734A278DD2483BFD2EF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EAE4D-E2BC-4F0D-AEF6-0C56A18C7CBB}"/>
      </w:docPartPr>
      <w:docPartBody>
        <w:p w:rsidR="005D0A5F" w:rsidRDefault="00082DE4" w:rsidP="00082DE4">
          <w:pPr>
            <w:pStyle w:val="7B7E69AD08734A278DD2483BFD2EF257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B2F988A6F6480494B37C03F4F1C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E1582-1268-4C1D-BF71-87F1E5E6C752}"/>
      </w:docPartPr>
      <w:docPartBody>
        <w:p w:rsidR="005D0A5F" w:rsidRDefault="00082DE4" w:rsidP="00082DE4">
          <w:pPr>
            <w:pStyle w:val="89B2F988A6F6480494B37C03F4F1C790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1CC5A1A9064EC8BE48E18138F78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A73D8-1364-4960-8DB7-9C62A165915F}"/>
      </w:docPartPr>
      <w:docPartBody>
        <w:p w:rsidR="005D0A5F" w:rsidRDefault="00082DE4" w:rsidP="00082DE4">
          <w:pPr>
            <w:pStyle w:val="7A1CC5A1A9064EC8BE48E18138F78585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B2445040724AB294CCB81F63871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8C63F-23EA-4C5B-B339-965BF823D990}"/>
      </w:docPartPr>
      <w:docPartBody>
        <w:p w:rsidR="005D0A5F" w:rsidRDefault="00082DE4" w:rsidP="00082DE4">
          <w:pPr>
            <w:pStyle w:val="97B2445040724AB294CCB81F63871C23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EA6936B9D14EF3B5A8B79F0FEED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6E559-5143-4744-B351-32A632318F3B}"/>
      </w:docPartPr>
      <w:docPartBody>
        <w:p w:rsidR="005D0A5F" w:rsidRDefault="00082DE4" w:rsidP="00082DE4">
          <w:pPr>
            <w:pStyle w:val="63EA6936B9D14EF3B5A8B79F0FEEDB71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5C68A9EA374A4295294EA0C4874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FA590-761C-4B4F-B415-AC06CF878234}"/>
      </w:docPartPr>
      <w:docPartBody>
        <w:p w:rsidR="005D0A5F" w:rsidRDefault="00082DE4" w:rsidP="00082DE4">
          <w:pPr>
            <w:pStyle w:val="FC5C68A9EA374A4295294EA0C4874F89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AEE9159D174F03AB5B1FA83070C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73333-48AC-4BB1-A44E-CBE86A712704}"/>
      </w:docPartPr>
      <w:docPartBody>
        <w:p w:rsidR="005D0A5F" w:rsidRDefault="00082DE4" w:rsidP="00082DE4">
          <w:pPr>
            <w:pStyle w:val="17AEE9159D174F03AB5B1FA83070CE57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516EFD07964CD9BB0AEDF96556A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E473A-ABB8-4F24-9DB2-27DCFB6E0218}"/>
      </w:docPartPr>
      <w:docPartBody>
        <w:p w:rsidR="005D0A5F" w:rsidRDefault="00082DE4" w:rsidP="00082DE4">
          <w:pPr>
            <w:pStyle w:val="A3516EFD07964CD9BB0AEDF96556A319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C25522238548E7A545EF1FF9EDD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86017-BDE2-4C9A-9816-CC98AF306523}"/>
      </w:docPartPr>
      <w:docPartBody>
        <w:p w:rsidR="005D0A5F" w:rsidRDefault="00082DE4" w:rsidP="00082DE4">
          <w:pPr>
            <w:pStyle w:val="6EC25522238548E7A545EF1FF9EDDEC8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589EA4132140818066D69F6331D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B6CDE-7379-40F7-B240-B74183693CD2}"/>
      </w:docPartPr>
      <w:docPartBody>
        <w:p w:rsidR="005D0A5F" w:rsidRDefault="00082DE4" w:rsidP="00082DE4">
          <w:pPr>
            <w:pStyle w:val="C9589EA4132140818066D69F6331D460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4DB349D744BA3A8AC1EA4C33ED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66963-5348-419E-86A4-4BA632A7950F}"/>
      </w:docPartPr>
      <w:docPartBody>
        <w:p w:rsidR="005D0A5F" w:rsidRDefault="00082DE4" w:rsidP="00082DE4">
          <w:pPr>
            <w:pStyle w:val="6CB4DB349D744BA3A8AC1EA4C33ED7D8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966B43DBA541CF880527AB6131D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E986A-973F-4FDC-86B4-EBA14D99331D}"/>
      </w:docPartPr>
      <w:docPartBody>
        <w:p w:rsidR="005D0A5F" w:rsidRDefault="00082DE4" w:rsidP="00082DE4">
          <w:pPr>
            <w:pStyle w:val="85966B43DBA541CF880527AB6131D27C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59D6697A8049E5827632DB9F7DC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0AEAF-6A0F-459E-8E83-F00BD3A198CB}"/>
      </w:docPartPr>
      <w:docPartBody>
        <w:p w:rsidR="005D0A5F" w:rsidRDefault="00082DE4" w:rsidP="00082DE4">
          <w:pPr>
            <w:pStyle w:val="5159D6697A8049E5827632DB9F7DCAC5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52EE4376EE41CBAE125A498D55F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10F55-97B4-4721-9B12-D6FC77EBD2FA}"/>
      </w:docPartPr>
      <w:docPartBody>
        <w:p w:rsidR="005D0A5F" w:rsidRDefault="00082DE4" w:rsidP="00082DE4">
          <w:pPr>
            <w:pStyle w:val="6852EE4376EE41CBAE125A498D55FB71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709015E7DB4A29B723C559E2C4E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DD320-F7F6-498A-B6C8-C2A5C529C6EE}"/>
      </w:docPartPr>
      <w:docPartBody>
        <w:p w:rsidR="005D0A5F" w:rsidRDefault="00082DE4" w:rsidP="00082DE4">
          <w:pPr>
            <w:pStyle w:val="F1709015E7DB4A29B723C559E2C4EA2C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5228C045C949FB8114312566F2C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E2F52-00D6-414A-AB61-4B2BC09FF2E9}"/>
      </w:docPartPr>
      <w:docPartBody>
        <w:p w:rsidR="005D0A5F" w:rsidRDefault="00082DE4" w:rsidP="00082DE4">
          <w:pPr>
            <w:pStyle w:val="4C5228C045C949FB8114312566F2C066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29C7DDF07446F39A51A3195434E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4BFD2-E7E1-4876-9A64-B5514EDD4AE9}"/>
      </w:docPartPr>
      <w:docPartBody>
        <w:p w:rsidR="005D0A5F" w:rsidRDefault="00082DE4" w:rsidP="00082DE4">
          <w:pPr>
            <w:pStyle w:val="9E29C7DDF07446F39A51A3195434ED26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58000940FA494FB3611A38E1F5D9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F3C0A7-7F3B-4737-A39C-D21A9A704D9E}"/>
      </w:docPartPr>
      <w:docPartBody>
        <w:p w:rsidR="005D0A5F" w:rsidRDefault="00082DE4" w:rsidP="00082DE4">
          <w:pPr>
            <w:pStyle w:val="2858000940FA494FB3611A38E1F5D9CE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2F9DEACFB44B7B97AD777165F8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C608B1-5E0D-40E4-A277-B5CA38137802}"/>
      </w:docPartPr>
      <w:docPartBody>
        <w:p w:rsidR="005D0A5F" w:rsidRDefault="00082DE4" w:rsidP="00082DE4">
          <w:pPr>
            <w:pStyle w:val="1C92F9DEACFB44B7B97AD777165F8D37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5E2EF4C3DA4930BF97E0A3FF142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ADD11-F7D5-4FDE-BC6A-49B0681C7797}"/>
      </w:docPartPr>
      <w:docPartBody>
        <w:p w:rsidR="005D0A5F" w:rsidRDefault="00082DE4" w:rsidP="00082DE4">
          <w:pPr>
            <w:pStyle w:val="6B5E2EF4C3DA4930BF97E0A3FF1428A6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E84BA07D7745DCB5C85A9FB448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4F790-7CCC-40E2-AA81-B6C6D9869CF2}"/>
      </w:docPartPr>
      <w:docPartBody>
        <w:p w:rsidR="005D0A5F" w:rsidRDefault="00082DE4" w:rsidP="00082DE4">
          <w:pPr>
            <w:pStyle w:val="21E84BA07D7745DCB5C85A9FB448FC05"/>
          </w:pPr>
          <w:r w:rsidRPr="0078556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E4"/>
    <w:rsid w:val="00082DE4"/>
    <w:rsid w:val="000C278A"/>
    <w:rsid w:val="005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2DE4"/>
    <w:rPr>
      <w:color w:val="808080"/>
    </w:rPr>
  </w:style>
  <w:style w:type="paragraph" w:customStyle="1" w:styleId="E79FB0CA007E485CA98971EC9FB56D42">
    <w:name w:val="E79FB0CA007E485CA98971EC9FB56D42"/>
    <w:rsid w:val="00082DE4"/>
  </w:style>
  <w:style w:type="paragraph" w:customStyle="1" w:styleId="285C219E3A474E7D8299B0CC593197A8">
    <w:name w:val="285C219E3A474E7D8299B0CC593197A8"/>
    <w:rsid w:val="00082DE4"/>
  </w:style>
  <w:style w:type="paragraph" w:customStyle="1" w:styleId="CA59F20F45964ED0849D09C33280968F">
    <w:name w:val="CA59F20F45964ED0849D09C33280968F"/>
    <w:rsid w:val="00082DE4"/>
  </w:style>
  <w:style w:type="paragraph" w:customStyle="1" w:styleId="E23057F1495044B3B998932FE0387EDC">
    <w:name w:val="E23057F1495044B3B998932FE0387EDC"/>
    <w:rsid w:val="00082DE4"/>
  </w:style>
  <w:style w:type="paragraph" w:customStyle="1" w:styleId="EBFE6B8630A440558E5B42E05DAD9BBF">
    <w:name w:val="EBFE6B8630A440558E5B42E05DAD9BBF"/>
    <w:rsid w:val="00082DE4"/>
  </w:style>
  <w:style w:type="paragraph" w:customStyle="1" w:styleId="0AF8E830C8344ACEA669DBF25266FA04">
    <w:name w:val="0AF8E830C8344ACEA669DBF25266FA04"/>
    <w:rsid w:val="00082DE4"/>
  </w:style>
  <w:style w:type="paragraph" w:customStyle="1" w:styleId="C91BDF35AF4D4E64901DC134391A9C28">
    <w:name w:val="C91BDF35AF4D4E64901DC134391A9C28"/>
    <w:rsid w:val="00082DE4"/>
  </w:style>
  <w:style w:type="paragraph" w:customStyle="1" w:styleId="100B060F89104B648E78E6BFEFD57B09">
    <w:name w:val="100B060F89104B648E78E6BFEFD57B09"/>
    <w:rsid w:val="00082DE4"/>
  </w:style>
  <w:style w:type="paragraph" w:customStyle="1" w:styleId="066987F7580841D39382B2FF19C12C69">
    <w:name w:val="066987F7580841D39382B2FF19C12C69"/>
    <w:rsid w:val="00082DE4"/>
  </w:style>
  <w:style w:type="paragraph" w:customStyle="1" w:styleId="1478A7D66713481792D3D1ED8F8F1C42">
    <w:name w:val="1478A7D66713481792D3D1ED8F8F1C42"/>
    <w:rsid w:val="00082DE4"/>
  </w:style>
  <w:style w:type="paragraph" w:customStyle="1" w:styleId="459D4D1FEBB64099A0C5A65370F44D71">
    <w:name w:val="459D4D1FEBB64099A0C5A65370F44D71"/>
    <w:rsid w:val="00082DE4"/>
  </w:style>
  <w:style w:type="paragraph" w:customStyle="1" w:styleId="AD56A61878C94B92B1875DAF3D87BD75">
    <w:name w:val="AD56A61878C94B92B1875DAF3D87BD75"/>
    <w:rsid w:val="00082DE4"/>
  </w:style>
  <w:style w:type="paragraph" w:customStyle="1" w:styleId="76DFE5C2ABF6400AAFDD90572E750859">
    <w:name w:val="76DFE5C2ABF6400AAFDD90572E750859"/>
    <w:rsid w:val="00082DE4"/>
  </w:style>
  <w:style w:type="paragraph" w:customStyle="1" w:styleId="B12051F3045B432B8D9859A32516ABF2">
    <w:name w:val="B12051F3045B432B8D9859A32516ABF2"/>
    <w:rsid w:val="00082DE4"/>
  </w:style>
  <w:style w:type="paragraph" w:customStyle="1" w:styleId="A1180CE8FF294E47A2C9795456D430EC">
    <w:name w:val="A1180CE8FF294E47A2C9795456D430EC"/>
    <w:rsid w:val="00082DE4"/>
  </w:style>
  <w:style w:type="paragraph" w:customStyle="1" w:styleId="C93BF74B69C841AB8A3F9E15D1110264">
    <w:name w:val="C93BF74B69C841AB8A3F9E15D1110264"/>
    <w:rsid w:val="00082DE4"/>
  </w:style>
  <w:style w:type="paragraph" w:customStyle="1" w:styleId="6927262E647D4B75B8E4CEB69998CACF">
    <w:name w:val="6927262E647D4B75B8E4CEB69998CACF"/>
    <w:rsid w:val="00082DE4"/>
  </w:style>
  <w:style w:type="paragraph" w:customStyle="1" w:styleId="A895BBC71F1542E084F3E1E44726D6AC">
    <w:name w:val="A895BBC71F1542E084F3E1E44726D6AC"/>
    <w:rsid w:val="00082DE4"/>
  </w:style>
  <w:style w:type="paragraph" w:customStyle="1" w:styleId="CA14EA3F87634FCFA414912FB048AB7D">
    <w:name w:val="CA14EA3F87634FCFA414912FB048AB7D"/>
    <w:rsid w:val="00082DE4"/>
  </w:style>
  <w:style w:type="paragraph" w:customStyle="1" w:styleId="B1303FFD0BA94DC4B6820F747BE465F2">
    <w:name w:val="B1303FFD0BA94DC4B6820F747BE465F2"/>
    <w:rsid w:val="00082DE4"/>
  </w:style>
  <w:style w:type="paragraph" w:customStyle="1" w:styleId="B6C20128A88940D8812937D9007E1629">
    <w:name w:val="B6C20128A88940D8812937D9007E1629"/>
    <w:rsid w:val="00082DE4"/>
  </w:style>
  <w:style w:type="paragraph" w:customStyle="1" w:styleId="D4F1F2A797154F52BED2758166BAF4B5">
    <w:name w:val="D4F1F2A797154F52BED2758166BAF4B5"/>
    <w:rsid w:val="00082DE4"/>
  </w:style>
  <w:style w:type="paragraph" w:customStyle="1" w:styleId="1B7C0AF48419460EB815EAE5E1B5AFF5">
    <w:name w:val="1B7C0AF48419460EB815EAE5E1B5AFF5"/>
    <w:rsid w:val="00082DE4"/>
  </w:style>
  <w:style w:type="paragraph" w:customStyle="1" w:styleId="C71B6BA5EA7D4DBF85CD8C5A7BC34295">
    <w:name w:val="C71B6BA5EA7D4DBF85CD8C5A7BC34295"/>
    <w:rsid w:val="00082DE4"/>
  </w:style>
  <w:style w:type="paragraph" w:customStyle="1" w:styleId="300BBF784821484B9CF8B9FDC73DA606">
    <w:name w:val="300BBF784821484B9CF8B9FDC73DA606"/>
    <w:rsid w:val="00082DE4"/>
  </w:style>
  <w:style w:type="paragraph" w:customStyle="1" w:styleId="C50E361E32B946B98580A97CABE6363E">
    <w:name w:val="C50E361E32B946B98580A97CABE6363E"/>
    <w:rsid w:val="00082DE4"/>
  </w:style>
  <w:style w:type="paragraph" w:customStyle="1" w:styleId="14324FCF9A464EFCA4869E47A2691609">
    <w:name w:val="14324FCF9A464EFCA4869E47A2691609"/>
    <w:rsid w:val="00082DE4"/>
  </w:style>
  <w:style w:type="paragraph" w:customStyle="1" w:styleId="5D000BC79E5E4377B203281864AE7255">
    <w:name w:val="5D000BC79E5E4377B203281864AE7255"/>
    <w:rsid w:val="00082DE4"/>
  </w:style>
  <w:style w:type="paragraph" w:customStyle="1" w:styleId="C853D684FE4242D8ADF513971D63E132">
    <w:name w:val="C853D684FE4242D8ADF513971D63E132"/>
    <w:rsid w:val="00082DE4"/>
  </w:style>
  <w:style w:type="paragraph" w:customStyle="1" w:styleId="2C81E46EE1A74EBD9817930D42411985">
    <w:name w:val="2C81E46EE1A74EBD9817930D42411985"/>
    <w:rsid w:val="00082DE4"/>
  </w:style>
  <w:style w:type="paragraph" w:customStyle="1" w:styleId="D87614119C8348F08DCEC43CA50399AB">
    <w:name w:val="D87614119C8348F08DCEC43CA50399AB"/>
    <w:rsid w:val="00082DE4"/>
  </w:style>
  <w:style w:type="paragraph" w:customStyle="1" w:styleId="C3B7A5CF26F3491EA41DADEF4BCFDB70">
    <w:name w:val="C3B7A5CF26F3491EA41DADEF4BCFDB70"/>
    <w:rsid w:val="00082DE4"/>
  </w:style>
  <w:style w:type="paragraph" w:customStyle="1" w:styleId="5C2E9B1BF01C4F9CAC6C61C3DDB19DCA">
    <w:name w:val="5C2E9B1BF01C4F9CAC6C61C3DDB19DCA"/>
    <w:rsid w:val="00082DE4"/>
  </w:style>
  <w:style w:type="paragraph" w:customStyle="1" w:styleId="76FAB4727F1743ED863035E98ACAF755">
    <w:name w:val="76FAB4727F1743ED863035E98ACAF755"/>
    <w:rsid w:val="00082DE4"/>
  </w:style>
  <w:style w:type="paragraph" w:customStyle="1" w:styleId="D25641CC30AE4E80AE1586C606832F50">
    <w:name w:val="D25641CC30AE4E80AE1586C606832F50"/>
    <w:rsid w:val="00082DE4"/>
  </w:style>
  <w:style w:type="paragraph" w:customStyle="1" w:styleId="443EB4D6E8A3441982269B2A24CB2805">
    <w:name w:val="443EB4D6E8A3441982269B2A24CB2805"/>
    <w:rsid w:val="00082DE4"/>
  </w:style>
  <w:style w:type="paragraph" w:customStyle="1" w:styleId="9013489D6F9B4144B4EE50F90F77CC96">
    <w:name w:val="9013489D6F9B4144B4EE50F90F77CC96"/>
    <w:rsid w:val="00082DE4"/>
  </w:style>
  <w:style w:type="paragraph" w:customStyle="1" w:styleId="E4F2FC324FD64B69B8568361944C0CD6">
    <w:name w:val="E4F2FC324FD64B69B8568361944C0CD6"/>
    <w:rsid w:val="00082DE4"/>
  </w:style>
  <w:style w:type="paragraph" w:customStyle="1" w:styleId="9315CBF8F5F5448A9B807757A6C294F7">
    <w:name w:val="9315CBF8F5F5448A9B807757A6C294F7"/>
    <w:rsid w:val="00082DE4"/>
  </w:style>
  <w:style w:type="paragraph" w:customStyle="1" w:styleId="058EF24DF9DE4AF9A706D82CA3585DD4">
    <w:name w:val="058EF24DF9DE4AF9A706D82CA3585DD4"/>
    <w:rsid w:val="00082DE4"/>
  </w:style>
  <w:style w:type="paragraph" w:customStyle="1" w:styleId="1A0E809C5BDB4058A06AA8A8C511FDC3">
    <w:name w:val="1A0E809C5BDB4058A06AA8A8C511FDC3"/>
    <w:rsid w:val="00082DE4"/>
  </w:style>
  <w:style w:type="paragraph" w:customStyle="1" w:styleId="E8C6269A7A46402E871ACA839B54B3D3">
    <w:name w:val="E8C6269A7A46402E871ACA839B54B3D3"/>
    <w:rsid w:val="00082DE4"/>
  </w:style>
  <w:style w:type="paragraph" w:customStyle="1" w:styleId="0A8DA1CBD3974E71A5735ED7F3184DB4">
    <w:name w:val="0A8DA1CBD3974E71A5735ED7F3184DB4"/>
    <w:rsid w:val="00082DE4"/>
  </w:style>
  <w:style w:type="paragraph" w:customStyle="1" w:styleId="3DBC30683F1849D0A30AB8133EB7858A">
    <w:name w:val="3DBC30683F1849D0A30AB8133EB7858A"/>
    <w:rsid w:val="00082DE4"/>
  </w:style>
  <w:style w:type="paragraph" w:customStyle="1" w:styleId="6BE786B0AAAC4AB29A59DAE4368E47CC">
    <w:name w:val="6BE786B0AAAC4AB29A59DAE4368E47CC"/>
    <w:rsid w:val="00082DE4"/>
  </w:style>
  <w:style w:type="paragraph" w:customStyle="1" w:styleId="7B7E69AD08734A278DD2483BFD2EF257">
    <w:name w:val="7B7E69AD08734A278DD2483BFD2EF257"/>
    <w:rsid w:val="00082DE4"/>
  </w:style>
  <w:style w:type="paragraph" w:customStyle="1" w:styleId="37201BE2103749D4970F837EA20AF080">
    <w:name w:val="37201BE2103749D4970F837EA20AF080"/>
    <w:rsid w:val="00082DE4"/>
  </w:style>
  <w:style w:type="paragraph" w:customStyle="1" w:styleId="89B2F988A6F6480494B37C03F4F1C790">
    <w:name w:val="89B2F988A6F6480494B37C03F4F1C790"/>
    <w:rsid w:val="00082DE4"/>
  </w:style>
  <w:style w:type="paragraph" w:customStyle="1" w:styleId="7A1CC5A1A9064EC8BE48E18138F78585">
    <w:name w:val="7A1CC5A1A9064EC8BE48E18138F78585"/>
    <w:rsid w:val="00082DE4"/>
  </w:style>
  <w:style w:type="paragraph" w:customStyle="1" w:styleId="97B2445040724AB294CCB81F63871C23">
    <w:name w:val="97B2445040724AB294CCB81F63871C23"/>
    <w:rsid w:val="00082DE4"/>
  </w:style>
  <w:style w:type="paragraph" w:customStyle="1" w:styleId="63EA6936B9D14EF3B5A8B79F0FEEDB71">
    <w:name w:val="63EA6936B9D14EF3B5A8B79F0FEEDB71"/>
    <w:rsid w:val="00082DE4"/>
  </w:style>
  <w:style w:type="paragraph" w:customStyle="1" w:styleId="FC5C68A9EA374A4295294EA0C4874F89">
    <w:name w:val="FC5C68A9EA374A4295294EA0C4874F89"/>
    <w:rsid w:val="00082DE4"/>
  </w:style>
  <w:style w:type="paragraph" w:customStyle="1" w:styleId="633275B65EDF42BA99301A05A8007857">
    <w:name w:val="633275B65EDF42BA99301A05A8007857"/>
    <w:rsid w:val="00082DE4"/>
  </w:style>
  <w:style w:type="paragraph" w:customStyle="1" w:styleId="17AEE9159D174F03AB5B1FA83070CE57">
    <w:name w:val="17AEE9159D174F03AB5B1FA83070CE57"/>
    <w:rsid w:val="00082DE4"/>
  </w:style>
  <w:style w:type="paragraph" w:customStyle="1" w:styleId="A3516EFD07964CD9BB0AEDF96556A319">
    <w:name w:val="A3516EFD07964CD9BB0AEDF96556A319"/>
    <w:rsid w:val="00082DE4"/>
  </w:style>
  <w:style w:type="paragraph" w:customStyle="1" w:styleId="6EC25522238548E7A545EF1FF9EDDEC8">
    <w:name w:val="6EC25522238548E7A545EF1FF9EDDEC8"/>
    <w:rsid w:val="00082DE4"/>
  </w:style>
  <w:style w:type="paragraph" w:customStyle="1" w:styleId="C9589EA4132140818066D69F6331D460">
    <w:name w:val="C9589EA4132140818066D69F6331D460"/>
    <w:rsid w:val="00082DE4"/>
  </w:style>
  <w:style w:type="paragraph" w:customStyle="1" w:styleId="6CB4DB349D744BA3A8AC1EA4C33ED7D8">
    <w:name w:val="6CB4DB349D744BA3A8AC1EA4C33ED7D8"/>
    <w:rsid w:val="00082DE4"/>
  </w:style>
  <w:style w:type="paragraph" w:customStyle="1" w:styleId="85966B43DBA541CF880527AB6131D27C">
    <w:name w:val="85966B43DBA541CF880527AB6131D27C"/>
    <w:rsid w:val="00082DE4"/>
  </w:style>
  <w:style w:type="paragraph" w:customStyle="1" w:styleId="5159D6697A8049E5827632DB9F7DCAC5">
    <w:name w:val="5159D6697A8049E5827632DB9F7DCAC5"/>
    <w:rsid w:val="00082DE4"/>
  </w:style>
  <w:style w:type="paragraph" w:customStyle="1" w:styleId="6852EE4376EE41CBAE125A498D55FB71">
    <w:name w:val="6852EE4376EE41CBAE125A498D55FB71"/>
    <w:rsid w:val="00082DE4"/>
  </w:style>
  <w:style w:type="paragraph" w:customStyle="1" w:styleId="F1709015E7DB4A29B723C559E2C4EA2C">
    <w:name w:val="F1709015E7DB4A29B723C559E2C4EA2C"/>
    <w:rsid w:val="00082DE4"/>
  </w:style>
  <w:style w:type="paragraph" w:customStyle="1" w:styleId="4C5228C045C949FB8114312566F2C066">
    <w:name w:val="4C5228C045C949FB8114312566F2C066"/>
    <w:rsid w:val="00082DE4"/>
  </w:style>
  <w:style w:type="paragraph" w:customStyle="1" w:styleId="9E29C7DDF07446F39A51A3195434ED26">
    <w:name w:val="9E29C7DDF07446F39A51A3195434ED26"/>
    <w:rsid w:val="00082DE4"/>
  </w:style>
  <w:style w:type="paragraph" w:customStyle="1" w:styleId="2858000940FA494FB3611A38E1F5D9CE">
    <w:name w:val="2858000940FA494FB3611A38E1F5D9CE"/>
    <w:rsid w:val="00082DE4"/>
  </w:style>
  <w:style w:type="paragraph" w:customStyle="1" w:styleId="1C92F9DEACFB44B7B97AD777165F8D37">
    <w:name w:val="1C92F9DEACFB44B7B97AD777165F8D37"/>
    <w:rsid w:val="00082DE4"/>
  </w:style>
  <w:style w:type="paragraph" w:customStyle="1" w:styleId="6B5E2EF4C3DA4930BF97E0A3FF1428A6">
    <w:name w:val="6B5E2EF4C3DA4930BF97E0A3FF1428A6"/>
    <w:rsid w:val="00082DE4"/>
  </w:style>
  <w:style w:type="paragraph" w:customStyle="1" w:styleId="21E84BA07D7745DCB5C85A9FB448FC05">
    <w:name w:val="21E84BA07D7745DCB5C85A9FB448FC05"/>
    <w:rsid w:val="00082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jprotelli@conif.org.br</dc:creator>
  <cp:keywords/>
  <dc:description/>
  <cp:lastModifiedBy>barbara.bomfim@conif.org.br</cp:lastModifiedBy>
  <cp:revision>2</cp:revision>
  <dcterms:created xsi:type="dcterms:W3CDTF">2018-07-24T17:24:00Z</dcterms:created>
  <dcterms:modified xsi:type="dcterms:W3CDTF">2018-07-24T17:24:00Z</dcterms:modified>
</cp:coreProperties>
</file>