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3B"/>
    <w:rsid w:val="00247D60"/>
    <w:rsid w:val="003A256E"/>
    <w:rsid w:val="008B3A4A"/>
    <w:rsid w:val="00B0603B"/>
    <w:rsid w:val="00C61845"/>
    <w:rsid w:val="00F8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A5C4FB-2C0D-404D-901D-807A06EE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603B"/>
    <w:rPr>
      <w:color w:val="808080"/>
    </w:rPr>
  </w:style>
  <w:style w:type="character" w:customStyle="1" w:styleId="Estilo1">
    <w:name w:val="Estilo1"/>
    <w:basedOn w:val="Fontepargpadro"/>
    <w:uiPriority w:val="1"/>
    <w:rsid w:val="00B0603B"/>
    <w:rPr>
      <w:rFonts w:asciiTheme="minorHAnsi" w:hAnsiTheme="minorHAnsi"/>
      <w:b/>
      <w:sz w:val="24"/>
    </w:rPr>
  </w:style>
  <w:style w:type="paragraph" w:styleId="Cabealho">
    <w:name w:val="header"/>
    <w:basedOn w:val="Normal"/>
    <w:link w:val="CabealhoChar"/>
    <w:uiPriority w:val="99"/>
    <w:unhideWhenUsed/>
    <w:rsid w:val="00B060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60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60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60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2">
    <w:name w:val="Estilo2"/>
    <w:basedOn w:val="Fontepargpadro"/>
    <w:uiPriority w:val="1"/>
    <w:rsid w:val="00B0603B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536BF-EA40-40B0-8425-19C6DA389765}"/>
      </w:docPartPr>
      <w:docPartBody>
        <w:p w:rsidR="005D0A5F" w:rsidRDefault="00082DE4"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9FB0CA007E485CA98971EC9FB56D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1519B9-34BF-4070-9282-141517E4CEA2}"/>
      </w:docPartPr>
      <w:docPartBody>
        <w:p w:rsidR="005D0A5F" w:rsidRDefault="00082DE4" w:rsidP="00082DE4">
          <w:pPr>
            <w:pStyle w:val="E79FB0CA007E485CA98971EC9FB56D42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5C219E3A474E7D8299B0CC593197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0FF46-4DFA-43E4-B76E-C314ED3D30F3}"/>
      </w:docPartPr>
      <w:docPartBody>
        <w:p w:rsidR="005D0A5F" w:rsidRDefault="00082DE4" w:rsidP="00082DE4">
          <w:pPr>
            <w:pStyle w:val="285C219E3A474E7D8299B0CC593197A8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59F20F45964ED0849D09C3328096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B6585-28F1-4373-974A-7A48D013B8BA}"/>
      </w:docPartPr>
      <w:docPartBody>
        <w:p w:rsidR="005D0A5F" w:rsidRDefault="00082DE4" w:rsidP="00082DE4">
          <w:pPr>
            <w:pStyle w:val="CA59F20F45964ED0849D09C33280968F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3057F1495044B3B998932FE0387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354D12-CE2B-4B5A-B485-2E3B6C94B132}"/>
      </w:docPartPr>
      <w:docPartBody>
        <w:p w:rsidR="005D0A5F" w:rsidRDefault="00082DE4" w:rsidP="00082DE4">
          <w:pPr>
            <w:pStyle w:val="E23057F1495044B3B998932FE0387EDC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FE6B8630A440558E5B42E05DAD9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4B3DEA-A2E4-45C6-A157-F189F0335315}"/>
      </w:docPartPr>
      <w:docPartBody>
        <w:p w:rsidR="005D0A5F" w:rsidRDefault="00082DE4" w:rsidP="00082DE4">
          <w:pPr>
            <w:pStyle w:val="EBFE6B8630A440558E5B42E05DAD9BBF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1BDF35AF4D4E64901DC134391A9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B62ED0-8A22-44E0-B9E1-38184BF36CA0}"/>
      </w:docPartPr>
      <w:docPartBody>
        <w:p w:rsidR="005D0A5F" w:rsidRDefault="00082DE4" w:rsidP="00082DE4">
          <w:pPr>
            <w:pStyle w:val="C91BDF35AF4D4E64901DC134391A9C28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0B060F89104B648E78E6BFEFD57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8CD7AB-E68A-440F-8EF5-028BDFE78129}"/>
      </w:docPartPr>
      <w:docPartBody>
        <w:p w:rsidR="005D0A5F" w:rsidRDefault="00082DE4" w:rsidP="00082DE4">
          <w:pPr>
            <w:pStyle w:val="100B060F89104B648E78E6BFEFD57B09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6987F7580841D39382B2FF19C12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16508-0CBD-4865-AEA5-245BB27CBC05}"/>
      </w:docPartPr>
      <w:docPartBody>
        <w:p w:rsidR="005D0A5F" w:rsidRDefault="00082DE4" w:rsidP="00082DE4">
          <w:pPr>
            <w:pStyle w:val="066987F7580841D39382B2FF19C12C69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78A7D66713481792D3D1ED8F8F1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DB4194-A458-42FE-B9D8-9C3A753D9942}"/>
      </w:docPartPr>
      <w:docPartBody>
        <w:p w:rsidR="005D0A5F" w:rsidRDefault="00082DE4" w:rsidP="00082DE4">
          <w:pPr>
            <w:pStyle w:val="1478A7D66713481792D3D1ED8F8F1C42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9D4D1FEBB64099A0C5A65370F44D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62B3D-065F-4641-99F5-F5B4736B6954}"/>
      </w:docPartPr>
      <w:docPartBody>
        <w:p w:rsidR="005D0A5F" w:rsidRDefault="00082DE4" w:rsidP="00082DE4">
          <w:pPr>
            <w:pStyle w:val="459D4D1FEBB64099A0C5A65370F44D71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56A61878C94B92B1875DAF3D87BD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0AB7F9-DC5A-4B6C-B9EE-8625B734BD97}"/>
      </w:docPartPr>
      <w:docPartBody>
        <w:p w:rsidR="005D0A5F" w:rsidRDefault="00082DE4" w:rsidP="00082DE4">
          <w:pPr>
            <w:pStyle w:val="AD56A61878C94B92B1875DAF3D87BD75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DFE5C2ABF6400AAFDD90572E750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A2F3B5-42ED-435F-9075-BD9D1D0D5235}"/>
      </w:docPartPr>
      <w:docPartBody>
        <w:p w:rsidR="005D0A5F" w:rsidRDefault="00082DE4" w:rsidP="00082DE4">
          <w:pPr>
            <w:pStyle w:val="76DFE5C2ABF6400AAFDD90572E750859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2051F3045B432B8D9859A32516AB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1C2A6-69BF-4297-9730-5D20093019AA}"/>
      </w:docPartPr>
      <w:docPartBody>
        <w:p w:rsidR="005D0A5F" w:rsidRDefault="00082DE4" w:rsidP="00082DE4">
          <w:pPr>
            <w:pStyle w:val="B12051F3045B432B8D9859A32516ABF2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180CE8FF294E47A2C9795456D430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05BD0F-1DF0-4A31-9386-16DC1188422B}"/>
      </w:docPartPr>
      <w:docPartBody>
        <w:p w:rsidR="005D0A5F" w:rsidRDefault="00082DE4" w:rsidP="00082DE4">
          <w:pPr>
            <w:pStyle w:val="A1180CE8FF294E47A2C9795456D430EC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3BF74B69C841AB8A3F9E15D11102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5F53CA-1F41-4263-91BA-20EDB1991A6B}"/>
      </w:docPartPr>
      <w:docPartBody>
        <w:p w:rsidR="005D0A5F" w:rsidRDefault="00082DE4" w:rsidP="00082DE4">
          <w:pPr>
            <w:pStyle w:val="C93BF74B69C841AB8A3F9E15D1110264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27262E647D4B75B8E4CEB69998CA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80897B-845F-4F6B-8046-51E6AA184CF8}"/>
      </w:docPartPr>
      <w:docPartBody>
        <w:p w:rsidR="005D0A5F" w:rsidRDefault="00082DE4" w:rsidP="00082DE4">
          <w:pPr>
            <w:pStyle w:val="6927262E647D4B75B8E4CEB69998CACF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5BBC71F1542E084F3E1E44726D6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A64BAE-E075-4B42-9D0B-CC8B7F2B52BC}"/>
      </w:docPartPr>
      <w:docPartBody>
        <w:p w:rsidR="005D0A5F" w:rsidRDefault="00082DE4" w:rsidP="00082DE4">
          <w:pPr>
            <w:pStyle w:val="A895BBC71F1542E084F3E1E44726D6AC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14EA3F87634FCFA414912FB048AB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7DB9E-927A-4A8D-BC1D-E80D45F85B47}"/>
      </w:docPartPr>
      <w:docPartBody>
        <w:p w:rsidR="005D0A5F" w:rsidRDefault="00082DE4" w:rsidP="00082DE4">
          <w:pPr>
            <w:pStyle w:val="CA14EA3F87634FCFA414912FB048AB7D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303FFD0BA94DC4B6820F747BE46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B091F7-C75C-46BC-9524-0BACF9B0D2F8}"/>
      </w:docPartPr>
      <w:docPartBody>
        <w:p w:rsidR="005D0A5F" w:rsidRDefault="00082DE4" w:rsidP="00082DE4">
          <w:pPr>
            <w:pStyle w:val="B1303FFD0BA94DC4B6820F747BE465F2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C20128A88940D8812937D9007E1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EFE439-4E3F-41A4-8F9C-16A3EF03AF25}"/>
      </w:docPartPr>
      <w:docPartBody>
        <w:p w:rsidR="005D0A5F" w:rsidRDefault="00082DE4" w:rsidP="00082DE4">
          <w:pPr>
            <w:pStyle w:val="B6C20128A88940D8812937D9007E1629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F1F2A797154F52BED2758166BAF4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9FC24-D13E-4AFD-9918-81CE891D4D43}"/>
      </w:docPartPr>
      <w:docPartBody>
        <w:p w:rsidR="005D0A5F" w:rsidRDefault="00082DE4" w:rsidP="00082DE4">
          <w:pPr>
            <w:pStyle w:val="D4F1F2A797154F52BED2758166BAF4B5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7C0AF48419460EB815EAE5E1B5AF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4997B-AD9B-469F-A68E-920AAFA44508}"/>
      </w:docPartPr>
      <w:docPartBody>
        <w:p w:rsidR="005D0A5F" w:rsidRDefault="00082DE4" w:rsidP="00082DE4">
          <w:pPr>
            <w:pStyle w:val="1B7C0AF48419460EB815EAE5E1B5AFF5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1B6BA5EA7D4DBF85CD8C5A7BC342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FA0EA-32D4-487E-BC99-9FAC65A78DE3}"/>
      </w:docPartPr>
      <w:docPartBody>
        <w:p w:rsidR="005D0A5F" w:rsidRDefault="00082DE4" w:rsidP="00082DE4">
          <w:pPr>
            <w:pStyle w:val="C71B6BA5EA7D4DBF85CD8C5A7BC34295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0BBF784821484B9CF8B9FDC73DA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8053A-1C41-411B-ABC4-E79448DF8764}"/>
      </w:docPartPr>
      <w:docPartBody>
        <w:p w:rsidR="005D0A5F" w:rsidRDefault="00082DE4" w:rsidP="00082DE4">
          <w:pPr>
            <w:pStyle w:val="300BBF784821484B9CF8B9FDC73DA606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0E361E32B946B98580A97CABE63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5B00B-5676-40F6-923F-E579DE3E9C3C}"/>
      </w:docPartPr>
      <w:docPartBody>
        <w:p w:rsidR="005D0A5F" w:rsidRDefault="00082DE4" w:rsidP="00082DE4">
          <w:pPr>
            <w:pStyle w:val="C50E361E32B946B98580A97CABE6363E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324FCF9A464EFCA4869E47A26916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BE6B9-4B93-4481-8CA2-5C53DBF1771B}"/>
      </w:docPartPr>
      <w:docPartBody>
        <w:p w:rsidR="005D0A5F" w:rsidRDefault="00082DE4" w:rsidP="00082DE4">
          <w:pPr>
            <w:pStyle w:val="14324FCF9A464EFCA4869E47A2691609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000BC79E5E4377B203281864AE7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30BD67-7638-47D5-B310-F4A4FFBA1043}"/>
      </w:docPartPr>
      <w:docPartBody>
        <w:p w:rsidR="005D0A5F" w:rsidRDefault="00082DE4" w:rsidP="00082DE4">
          <w:pPr>
            <w:pStyle w:val="5D000BC79E5E4377B203281864AE7255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53D684FE4242D8ADF513971D63E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683FD-8809-49C9-A262-30F57909F65D}"/>
      </w:docPartPr>
      <w:docPartBody>
        <w:p w:rsidR="005D0A5F" w:rsidRDefault="00082DE4" w:rsidP="00082DE4">
          <w:pPr>
            <w:pStyle w:val="C853D684FE4242D8ADF513971D63E132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81E46EE1A74EBD9817930D42411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C175C-2BA1-4282-AE38-28329360F4A6}"/>
      </w:docPartPr>
      <w:docPartBody>
        <w:p w:rsidR="005D0A5F" w:rsidRDefault="00082DE4" w:rsidP="00082DE4">
          <w:pPr>
            <w:pStyle w:val="2C81E46EE1A74EBD9817930D42411985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7614119C8348F08DCEC43CA50399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3C80A-FDA7-4DF4-B4D6-59E8314150B7}"/>
      </w:docPartPr>
      <w:docPartBody>
        <w:p w:rsidR="005D0A5F" w:rsidRDefault="00082DE4" w:rsidP="00082DE4">
          <w:pPr>
            <w:pStyle w:val="D87614119C8348F08DCEC43CA50399AB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B7A5CF26F3491EA41DADEF4BCFD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2AFC8-FD9A-4FC5-9453-DDD79E83E9E1}"/>
      </w:docPartPr>
      <w:docPartBody>
        <w:p w:rsidR="005D0A5F" w:rsidRDefault="00082DE4" w:rsidP="00082DE4">
          <w:pPr>
            <w:pStyle w:val="C3B7A5CF26F3491EA41DADEF4BCFDB70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2E9B1BF01C4F9CAC6C61C3DDB19D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E9A915-80F5-4C84-BDE8-F3A0460C66B1}"/>
      </w:docPartPr>
      <w:docPartBody>
        <w:p w:rsidR="005D0A5F" w:rsidRDefault="00082DE4" w:rsidP="00082DE4">
          <w:pPr>
            <w:pStyle w:val="5C2E9B1BF01C4F9CAC6C61C3DDB19DCA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6FAB4727F1743ED863035E98ACAF7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16C0E0-1F09-4B91-883E-2340C2C20E20}"/>
      </w:docPartPr>
      <w:docPartBody>
        <w:p w:rsidR="005D0A5F" w:rsidRDefault="00082DE4" w:rsidP="00082DE4">
          <w:pPr>
            <w:pStyle w:val="76FAB4727F1743ED863035E98ACAF755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5641CC30AE4E80AE1586C606832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9F184F-567A-462B-8EB2-0C3802204329}"/>
      </w:docPartPr>
      <w:docPartBody>
        <w:p w:rsidR="005D0A5F" w:rsidRDefault="00082DE4" w:rsidP="00082DE4">
          <w:pPr>
            <w:pStyle w:val="D25641CC30AE4E80AE1586C606832F50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3EB4D6E8A3441982269B2A24CB28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9F838-2312-406B-9273-A67536001782}"/>
      </w:docPartPr>
      <w:docPartBody>
        <w:p w:rsidR="005D0A5F" w:rsidRDefault="00082DE4" w:rsidP="00082DE4">
          <w:pPr>
            <w:pStyle w:val="443EB4D6E8A3441982269B2A24CB2805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13489D6F9B4144B4EE50F90F77C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435A6-F08B-4F3A-B391-2282368885A0}"/>
      </w:docPartPr>
      <w:docPartBody>
        <w:p w:rsidR="005D0A5F" w:rsidRDefault="00082DE4" w:rsidP="00082DE4">
          <w:pPr>
            <w:pStyle w:val="9013489D6F9B4144B4EE50F90F77CC96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F2FC324FD64B69B8568361944C0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2CFF1-6F59-46DB-8D28-CDABC26E19AB}"/>
      </w:docPartPr>
      <w:docPartBody>
        <w:p w:rsidR="005D0A5F" w:rsidRDefault="00082DE4" w:rsidP="00082DE4">
          <w:pPr>
            <w:pStyle w:val="E4F2FC324FD64B69B8568361944C0CD6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15CBF8F5F5448A9B807757A6C29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402B-2D10-427C-B094-AB608A9E55F2}"/>
      </w:docPartPr>
      <w:docPartBody>
        <w:p w:rsidR="005D0A5F" w:rsidRDefault="00082DE4" w:rsidP="00082DE4">
          <w:pPr>
            <w:pStyle w:val="9315CBF8F5F5448A9B807757A6C294F7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8EF24DF9DE4AF9A706D82CA3585D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585040-D29B-4552-B230-60942C73324A}"/>
      </w:docPartPr>
      <w:docPartBody>
        <w:p w:rsidR="005D0A5F" w:rsidRDefault="00082DE4" w:rsidP="00082DE4">
          <w:pPr>
            <w:pStyle w:val="058EF24DF9DE4AF9A706D82CA3585DD4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0E809C5BDB4058A06AA8A8C511FD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967895-D6E0-4D20-AD9C-0B0A3F29B504}"/>
      </w:docPartPr>
      <w:docPartBody>
        <w:p w:rsidR="005D0A5F" w:rsidRDefault="00082DE4" w:rsidP="00082DE4">
          <w:pPr>
            <w:pStyle w:val="1A0E809C5BDB4058A06AA8A8C511FDC3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C6269A7A46402E871ACA839B54B3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9087-5A57-4AB1-BE4D-EE01AED74245}"/>
      </w:docPartPr>
      <w:docPartBody>
        <w:p w:rsidR="005D0A5F" w:rsidRDefault="00082DE4" w:rsidP="00082DE4">
          <w:pPr>
            <w:pStyle w:val="E8C6269A7A46402E871ACA839B54B3D3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8DA1CBD3974E71A5735ED7F3184D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13B62-BA03-48BD-A429-94F493F90F1D}"/>
      </w:docPartPr>
      <w:docPartBody>
        <w:p w:rsidR="005D0A5F" w:rsidRDefault="00082DE4" w:rsidP="00082DE4">
          <w:pPr>
            <w:pStyle w:val="0A8DA1CBD3974E71A5735ED7F3184DB4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BC30683F1849D0A30AB8133EB785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A3B40B-3FF4-479B-A78A-7097DAEFB057}"/>
      </w:docPartPr>
      <w:docPartBody>
        <w:p w:rsidR="005D0A5F" w:rsidRDefault="00082DE4" w:rsidP="00082DE4">
          <w:pPr>
            <w:pStyle w:val="3DBC30683F1849D0A30AB8133EB7858A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E786B0AAAC4AB29A59DAE4368E4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B98DAF-984B-46E7-874C-01CC4C3B5637}"/>
      </w:docPartPr>
      <w:docPartBody>
        <w:p w:rsidR="005D0A5F" w:rsidRDefault="00082DE4" w:rsidP="00082DE4">
          <w:pPr>
            <w:pStyle w:val="6BE786B0AAAC4AB29A59DAE4368E47CC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B7E69AD08734A278DD2483BFD2EF2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EAE4D-E2BC-4F0D-AEF6-0C56A18C7CBB}"/>
      </w:docPartPr>
      <w:docPartBody>
        <w:p w:rsidR="005D0A5F" w:rsidRDefault="00082DE4" w:rsidP="00082DE4">
          <w:pPr>
            <w:pStyle w:val="7B7E69AD08734A278DD2483BFD2EF257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B2F988A6F6480494B37C03F4F1C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E1582-1268-4C1D-BF71-87F1E5E6C752}"/>
      </w:docPartPr>
      <w:docPartBody>
        <w:p w:rsidR="005D0A5F" w:rsidRDefault="00082DE4" w:rsidP="00082DE4">
          <w:pPr>
            <w:pStyle w:val="89B2F988A6F6480494B37C03F4F1C790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1CC5A1A9064EC8BE48E18138F785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0A73D8-1364-4960-8DB7-9C62A165915F}"/>
      </w:docPartPr>
      <w:docPartBody>
        <w:p w:rsidR="005D0A5F" w:rsidRDefault="00082DE4" w:rsidP="00082DE4">
          <w:pPr>
            <w:pStyle w:val="7A1CC5A1A9064EC8BE48E18138F78585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B2445040724AB294CCB81F63871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18C63F-23EA-4C5B-B339-965BF823D990}"/>
      </w:docPartPr>
      <w:docPartBody>
        <w:p w:rsidR="005D0A5F" w:rsidRDefault="00082DE4" w:rsidP="00082DE4">
          <w:pPr>
            <w:pStyle w:val="97B2445040724AB294CCB81F63871C23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EA6936B9D14EF3B5A8B79F0FEED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06E559-5143-4744-B351-32A632318F3B}"/>
      </w:docPartPr>
      <w:docPartBody>
        <w:p w:rsidR="005D0A5F" w:rsidRDefault="00082DE4" w:rsidP="00082DE4">
          <w:pPr>
            <w:pStyle w:val="63EA6936B9D14EF3B5A8B79F0FEEDB71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5C68A9EA374A4295294EA0C4874F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FA590-761C-4B4F-B415-AC06CF878234}"/>
      </w:docPartPr>
      <w:docPartBody>
        <w:p w:rsidR="005D0A5F" w:rsidRDefault="00082DE4" w:rsidP="00082DE4">
          <w:pPr>
            <w:pStyle w:val="FC5C68A9EA374A4295294EA0C4874F89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AEE9159D174F03AB5B1FA83070C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073333-48AC-4BB1-A44E-CBE86A712704}"/>
      </w:docPartPr>
      <w:docPartBody>
        <w:p w:rsidR="005D0A5F" w:rsidRDefault="00082DE4" w:rsidP="00082DE4">
          <w:pPr>
            <w:pStyle w:val="17AEE9159D174F03AB5B1FA83070CE57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516EFD07964CD9BB0AEDF96556A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E473A-ABB8-4F24-9DB2-27DCFB6E0218}"/>
      </w:docPartPr>
      <w:docPartBody>
        <w:p w:rsidR="005D0A5F" w:rsidRDefault="00082DE4" w:rsidP="00082DE4">
          <w:pPr>
            <w:pStyle w:val="A3516EFD07964CD9BB0AEDF96556A319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C25522238548E7A545EF1FF9EDD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586017-BDE2-4C9A-9816-CC98AF306523}"/>
      </w:docPartPr>
      <w:docPartBody>
        <w:p w:rsidR="005D0A5F" w:rsidRDefault="00082DE4" w:rsidP="00082DE4">
          <w:pPr>
            <w:pStyle w:val="6EC25522238548E7A545EF1FF9EDDEC8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589EA4132140818066D69F6331D4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3B6CDE-7379-40F7-B240-B74183693CD2}"/>
      </w:docPartPr>
      <w:docPartBody>
        <w:p w:rsidR="005D0A5F" w:rsidRDefault="00082DE4" w:rsidP="00082DE4">
          <w:pPr>
            <w:pStyle w:val="C9589EA4132140818066D69F6331D460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B4DB349D744BA3A8AC1EA4C33ED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C66963-5348-419E-86A4-4BA632A7950F}"/>
      </w:docPartPr>
      <w:docPartBody>
        <w:p w:rsidR="005D0A5F" w:rsidRDefault="00082DE4" w:rsidP="00082DE4">
          <w:pPr>
            <w:pStyle w:val="6CB4DB349D744BA3A8AC1EA4C33ED7D8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966B43DBA541CF880527AB6131D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BE986A-973F-4FDC-86B4-EBA14D99331D}"/>
      </w:docPartPr>
      <w:docPartBody>
        <w:p w:rsidR="005D0A5F" w:rsidRDefault="00082DE4" w:rsidP="00082DE4">
          <w:pPr>
            <w:pStyle w:val="85966B43DBA541CF880527AB6131D27C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59D6697A8049E5827632DB9F7DCA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70AEAF-6A0F-459E-8E83-F00BD3A198CB}"/>
      </w:docPartPr>
      <w:docPartBody>
        <w:p w:rsidR="005D0A5F" w:rsidRDefault="00082DE4" w:rsidP="00082DE4">
          <w:pPr>
            <w:pStyle w:val="5159D6697A8049E5827632DB9F7DCAC5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52EE4376EE41CBAE125A498D55F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310F55-97B4-4721-9B12-D6FC77EBD2FA}"/>
      </w:docPartPr>
      <w:docPartBody>
        <w:p w:rsidR="005D0A5F" w:rsidRDefault="00082DE4" w:rsidP="00082DE4">
          <w:pPr>
            <w:pStyle w:val="6852EE4376EE41CBAE125A498D55FB71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1709015E7DB4A29B723C559E2C4EA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DD320-F7F6-498A-B6C8-C2A5C529C6EE}"/>
      </w:docPartPr>
      <w:docPartBody>
        <w:p w:rsidR="005D0A5F" w:rsidRDefault="00082DE4" w:rsidP="00082DE4">
          <w:pPr>
            <w:pStyle w:val="F1709015E7DB4A29B723C559E2C4EA2C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5228C045C949FB8114312566F2C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E2F52-00D6-414A-AB61-4B2BC09FF2E9}"/>
      </w:docPartPr>
      <w:docPartBody>
        <w:p w:rsidR="005D0A5F" w:rsidRDefault="00082DE4" w:rsidP="00082DE4">
          <w:pPr>
            <w:pStyle w:val="4C5228C045C949FB8114312566F2C066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29C7DDF07446F39A51A3195434ED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4BFD2-E7E1-4876-9A64-B5514EDD4AE9}"/>
      </w:docPartPr>
      <w:docPartBody>
        <w:p w:rsidR="005D0A5F" w:rsidRDefault="00082DE4" w:rsidP="00082DE4">
          <w:pPr>
            <w:pStyle w:val="9E29C7DDF07446F39A51A3195434ED26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58000940FA494FB3611A38E1F5D9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F3C0A7-7F3B-4737-A39C-D21A9A704D9E}"/>
      </w:docPartPr>
      <w:docPartBody>
        <w:p w:rsidR="005D0A5F" w:rsidRDefault="00082DE4" w:rsidP="00082DE4">
          <w:pPr>
            <w:pStyle w:val="2858000940FA494FB3611A38E1F5D9CE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92F9DEACFB44B7B97AD777165F8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C608B1-5E0D-40E4-A277-B5CA38137802}"/>
      </w:docPartPr>
      <w:docPartBody>
        <w:p w:rsidR="005D0A5F" w:rsidRDefault="00082DE4" w:rsidP="00082DE4">
          <w:pPr>
            <w:pStyle w:val="1C92F9DEACFB44B7B97AD777165F8D37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5E2EF4C3DA4930BF97E0A3FF142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ADD11-F7D5-4FDE-BC6A-49B0681C7797}"/>
      </w:docPartPr>
      <w:docPartBody>
        <w:p w:rsidR="005D0A5F" w:rsidRDefault="00082DE4" w:rsidP="00082DE4">
          <w:pPr>
            <w:pStyle w:val="6B5E2EF4C3DA4930BF97E0A3FF1428A6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E84BA07D7745DCB5C85A9FB448F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24F790-7CCC-40E2-AA81-B6C6D9869CF2}"/>
      </w:docPartPr>
      <w:docPartBody>
        <w:p w:rsidR="005D0A5F" w:rsidRDefault="00082DE4" w:rsidP="00082DE4">
          <w:pPr>
            <w:pStyle w:val="21E84BA07D7745DCB5C85A9FB448FC05"/>
          </w:pPr>
          <w:r w:rsidRPr="0078556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E4"/>
    <w:rsid w:val="00082DE4"/>
    <w:rsid w:val="000C278A"/>
    <w:rsid w:val="005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82DE4"/>
    <w:rPr>
      <w:color w:val="808080"/>
    </w:rPr>
  </w:style>
  <w:style w:type="paragraph" w:customStyle="1" w:styleId="E79FB0CA007E485CA98971EC9FB56D42">
    <w:name w:val="E79FB0CA007E485CA98971EC9FB56D42"/>
    <w:rsid w:val="00082DE4"/>
  </w:style>
  <w:style w:type="paragraph" w:customStyle="1" w:styleId="285C219E3A474E7D8299B0CC593197A8">
    <w:name w:val="285C219E3A474E7D8299B0CC593197A8"/>
    <w:rsid w:val="00082DE4"/>
  </w:style>
  <w:style w:type="paragraph" w:customStyle="1" w:styleId="CA59F20F45964ED0849D09C33280968F">
    <w:name w:val="CA59F20F45964ED0849D09C33280968F"/>
    <w:rsid w:val="00082DE4"/>
  </w:style>
  <w:style w:type="paragraph" w:customStyle="1" w:styleId="E23057F1495044B3B998932FE0387EDC">
    <w:name w:val="E23057F1495044B3B998932FE0387EDC"/>
    <w:rsid w:val="00082DE4"/>
  </w:style>
  <w:style w:type="paragraph" w:customStyle="1" w:styleId="EBFE6B8630A440558E5B42E05DAD9BBF">
    <w:name w:val="EBFE6B8630A440558E5B42E05DAD9BBF"/>
    <w:rsid w:val="00082DE4"/>
  </w:style>
  <w:style w:type="paragraph" w:customStyle="1" w:styleId="0AF8E830C8344ACEA669DBF25266FA04">
    <w:name w:val="0AF8E830C8344ACEA669DBF25266FA04"/>
    <w:rsid w:val="00082DE4"/>
  </w:style>
  <w:style w:type="paragraph" w:customStyle="1" w:styleId="C91BDF35AF4D4E64901DC134391A9C28">
    <w:name w:val="C91BDF35AF4D4E64901DC134391A9C28"/>
    <w:rsid w:val="00082DE4"/>
  </w:style>
  <w:style w:type="paragraph" w:customStyle="1" w:styleId="100B060F89104B648E78E6BFEFD57B09">
    <w:name w:val="100B060F89104B648E78E6BFEFD57B09"/>
    <w:rsid w:val="00082DE4"/>
  </w:style>
  <w:style w:type="paragraph" w:customStyle="1" w:styleId="066987F7580841D39382B2FF19C12C69">
    <w:name w:val="066987F7580841D39382B2FF19C12C69"/>
    <w:rsid w:val="00082DE4"/>
  </w:style>
  <w:style w:type="paragraph" w:customStyle="1" w:styleId="1478A7D66713481792D3D1ED8F8F1C42">
    <w:name w:val="1478A7D66713481792D3D1ED8F8F1C42"/>
    <w:rsid w:val="00082DE4"/>
  </w:style>
  <w:style w:type="paragraph" w:customStyle="1" w:styleId="459D4D1FEBB64099A0C5A65370F44D71">
    <w:name w:val="459D4D1FEBB64099A0C5A65370F44D71"/>
    <w:rsid w:val="00082DE4"/>
  </w:style>
  <w:style w:type="paragraph" w:customStyle="1" w:styleId="AD56A61878C94B92B1875DAF3D87BD75">
    <w:name w:val="AD56A61878C94B92B1875DAF3D87BD75"/>
    <w:rsid w:val="00082DE4"/>
  </w:style>
  <w:style w:type="paragraph" w:customStyle="1" w:styleId="76DFE5C2ABF6400AAFDD90572E750859">
    <w:name w:val="76DFE5C2ABF6400AAFDD90572E750859"/>
    <w:rsid w:val="00082DE4"/>
  </w:style>
  <w:style w:type="paragraph" w:customStyle="1" w:styleId="B12051F3045B432B8D9859A32516ABF2">
    <w:name w:val="B12051F3045B432B8D9859A32516ABF2"/>
    <w:rsid w:val="00082DE4"/>
  </w:style>
  <w:style w:type="paragraph" w:customStyle="1" w:styleId="A1180CE8FF294E47A2C9795456D430EC">
    <w:name w:val="A1180CE8FF294E47A2C9795456D430EC"/>
    <w:rsid w:val="00082DE4"/>
  </w:style>
  <w:style w:type="paragraph" w:customStyle="1" w:styleId="C93BF74B69C841AB8A3F9E15D1110264">
    <w:name w:val="C93BF74B69C841AB8A3F9E15D1110264"/>
    <w:rsid w:val="00082DE4"/>
  </w:style>
  <w:style w:type="paragraph" w:customStyle="1" w:styleId="6927262E647D4B75B8E4CEB69998CACF">
    <w:name w:val="6927262E647D4B75B8E4CEB69998CACF"/>
    <w:rsid w:val="00082DE4"/>
  </w:style>
  <w:style w:type="paragraph" w:customStyle="1" w:styleId="A895BBC71F1542E084F3E1E44726D6AC">
    <w:name w:val="A895BBC71F1542E084F3E1E44726D6AC"/>
    <w:rsid w:val="00082DE4"/>
  </w:style>
  <w:style w:type="paragraph" w:customStyle="1" w:styleId="CA14EA3F87634FCFA414912FB048AB7D">
    <w:name w:val="CA14EA3F87634FCFA414912FB048AB7D"/>
    <w:rsid w:val="00082DE4"/>
  </w:style>
  <w:style w:type="paragraph" w:customStyle="1" w:styleId="B1303FFD0BA94DC4B6820F747BE465F2">
    <w:name w:val="B1303FFD0BA94DC4B6820F747BE465F2"/>
    <w:rsid w:val="00082DE4"/>
  </w:style>
  <w:style w:type="paragraph" w:customStyle="1" w:styleId="B6C20128A88940D8812937D9007E1629">
    <w:name w:val="B6C20128A88940D8812937D9007E1629"/>
    <w:rsid w:val="00082DE4"/>
  </w:style>
  <w:style w:type="paragraph" w:customStyle="1" w:styleId="D4F1F2A797154F52BED2758166BAF4B5">
    <w:name w:val="D4F1F2A797154F52BED2758166BAF4B5"/>
    <w:rsid w:val="00082DE4"/>
  </w:style>
  <w:style w:type="paragraph" w:customStyle="1" w:styleId="1B7C0AF48419460EB815EAE5E1B5AFF5">
    <w:name w:val="1B7C0AF48419460EB815EAE5E1B5AFF5"/>
    <w:rsid w:val="00082DE4"/>
  </w:style>
  <w:style w:type="paragraph" w:customStyle="1" w:styleId="C71B6BA5EA7D4DBF85CD8C5A7BC34295">
    <w:name w:val="C71B6BA5EA7D4DBF85CD8C5A7BC34295"/>
    <w:rsid w:val="00082DE4"/>
  </w:style>
  <w:style w:type="paragraph" w:customStyle="1" w:styleId="300BBF784821484B9CF8B9FDC73DA606">
    <w:name w:val="300BBF784821484B9CF8B9FDC73DA606"/>
    <w:rsid w:val="00082DE4"/>
  </w:style>
  <w:style w:type="paragraph" w:customStyle="1" w:styleId="C50E361E32B946B98580A97CABE6363E">
    <w:name w:val="C50E361E32B946B98580A97CABE6363E"/>
    <w:rsid w:val="00082DE4"/>
  </w:style>
  <w:style w:type="paragraph" w:customStyle="1" w:styleId="14324FCF9A464EFCA4869E47A2691609">
    <w:name w:val="14324FCF9A464EFCA4869E47A2691609"/>
    <w:rsid w:val="00082DE4"/>
  </w:style>
  <w:style w:type="paragraph" w:customStyle="1" w:styleId="5D000BC79E5E4377B203281864AE7255">
    <w:name w:val="5D000BC79E5E4377B203281864AE7255"/>
    <w:rsid w:val="00082DE4"/>
  </w:style>
  <w:style w:type="paragraph" w:customStyle="1" w:styleId="C853D684FE4242D8ADF513971D63E132">
    <w:name w:val="C853D684FE4242D8ADF513971D63E132"/>
    <w:rsid w:val="00082DE4"/>
  </w:style>
  <w:style w:type="paragraph" w:customStyle="1" w:styleId="2C81E46EE1A74EBD9817930D42411985">
    <w:name w:val="2C81E46EE1A74EBD9817930D42411985"/>
    <w:rsid w:val="00082DE4"/>
  </w:style>
  <w:style w:type="paragraph" w:customStyle="1" w:styleId="D87614119C8348F08DCEC43CA50399AB">
    <w:name w:val="D87614119C8348F08DCEC43CA50399AB"/>
    <w:rsid w:val="00082DE4"/>
  </w:style>
  <w:style w:type="paragraph" w:customStyle="1" w:styleId="C3B7A5CF26F3491EA41DADEF4BCFDB70">
    <w:name w:val="C3B7A5CF26F3491EA41DADEF4BCFDB70"/>
    <w:rsid w:val="00082DE4"/>
  </w:style>
  <w:style w:type="paragraph" w:customStyle="1" w:styleId="5C2E9B1BF01C4F9CAC6C61C3DDB19DCA">
    <w:name w:val="5C2E9B1BF01C4F9CAC6C61C3DDB19DCA"/>
    <w:rsid w:val="00082DE4"/>
  </w:style>
  <w:style w:type="paragraph" w:customStyle="1" w:styleId="76FAB4727F1743ED863035E98ACAF755">
    <w:name w:val="76FAB4727F1743ED863035E98ACAF755"/>
    <w:rsid w:val="00082DE4"/>
  </w:style>
  <w:style w:type="paragraph" w:customStyle="1" w:styleId="D25641CC30AE4E80AE1586C606832F50">
    <w:name w:val="D25641CC30AE4E80AE1586C606832F50"/>
    <w:rsid w:val="00082DE4"/>
  </w:style>
  <w:style w:type="paragraph" w:customStyle="1" w:styleId="443EB4D6E8A3441982269B2A24CB2805">
    <w:name w:val="443EB4D6E8A3441982269B2A24CB2805"/>
    <w:rsid w:val="00082DE4"/>
  </w:style>
  <w:style w:type="paragraph" w:customStyle="1" w:styleId="9013489D6F9B4144B4EE50F90F77CC96">
    <w:name w:val="9013489D6F9B4144B4EE50F90F77CC96"/>
    <w:rsid w:val="00082DE4"/>
  </w:style>
  <w:style w:type="paragraph" w:customStyle="1" w:styleId="E4F2FC324FD64B69B8568361944C0CD6">
    <w:name w:val="E4F2FC324FD64B69B8568361944C0CD6"/>
    <w:rsid w:val="00082DE4"/>
  </w:style>
  <w:style w:type="paragraph" w:customStyle="1" w:styleId="9315CBF8F5F5448A9B807757A6C294F7">
    <w:name w:val="9315CBF8F5F5448A9B807757A6C294F7"/>
    <w:rsid w:val="00082DE4"/>
  </w:style>
  <w:style w:type="paragraph" w:customStyle="1" w:styleId="058EF24DF9DE4AF9A706D82CA3585DD4">
    <w:name w:val="058EF24DF9DE4AF9A706D82CA3585DD4"/>
    <w:rsid w:val="00082DE4"/>
  </w:style>
  <w:style w:type="paragraph" w:customStyle="1" w:styleId="1A0E809C5BDB4058A06AA8A8C511FDC3">
    <w:name w:val="1A0E809C5BDB4058A06AA8A8C511FDC3"/>
    <w:rsid w:val="00082DE4"/>
  </w:style>
  <w:style w:type="paragraph" w:customStyle="1" w:styleId="E8C6269A7A46402E871ACA839B54B3D3">
    <w:name w:val="E8C6269A7A46402E871ACA839B54B3D3"/>
    <w:rsid w:val="00082DE4"/>
  </w:style>
  <w:style w:type="paragraph" w:customStyle="1" w:styleId="0A8DA1CBD3974E71A5735ED7F3184DB4">
    <w:name w:val="0A8DA1CBD3974E71A5735ED7F3184DB4"/>
    <w:rsid w:val="00082DE4"/>
  </w:style>
  <w:style w:type="paragraph" w:customStyle="1" w:styleId="3DBC30683F1849D0A30AB8133EB7858A">
    <w:name w:val="3DBC30683F1849D0A30AB8133EB7858A"/>
    <w:rsid w:val="00082DE4"/>
  </w:style>
  <w:style w:type="paragraph" w:customStyle="1" w:styleId="6BE786B0AAAC4AB29A59DAE4368E47CC">
    <w:name w:val="6BE786B0AAAC4AB29A59DAE4368E47CC"/>
    <w:rsid w:val="00082DE4"/>
  </w:style>
  <w:style w:type="paragraph" w:customStyle="1" w:styleId="7B7E69AD08734A278DD2483BFD2EF257">
    <w:name w:val="7B7E69AD08734A278DD2483BFD2EF257"/>
    <w:rsid w:val="00082DE4"/>
  </w:style>
  <w:style w:type="paragraph" w:customStyle="1" w:styleId="37201BE2103749D4970F837EA20AF080">
    <w:name w:val="37201BE2103749D4970F837EA20AF080"/>
    <w:rsid w:val="00082DE4"/>
  </w:style>
  <w:style w:type="paragraph" w:customStyle="1" w:styleId="89B2F988A6F6480494B37C03F4F1C790">
    <w:name w:val="89B2F988A6F6480494B37C03F4F1C790"/>
    <w:rsid w:val="00082DE4"/>
  </w:style>
  <w:style w:type="paragraph" w:customStyle="1" w:styleId="7A1CC5A1A9064EC8BE48E18138F78585">
    <w:name w:val="7A1CC5A1A9064EC8BE48E18138F78585"/>
    <w:rsid w:val="00082DE4"/>
  </w:style>
  <w:style w:type="paragraph" w:customStyle="1" w:styleId="97B2445040724AB294CCB81F63871C23">
    <w:name w:val="97B2445040724AB294CCB81F63871C23"/>
    <w:rsid w:val="00082DE4"/>
  </w:style>
  <w:style w:type="paragraph" w:customStyle="1" w:styleId="63EA6936B9D14EF3B5A8B79F0FEEDB71">
    <w:name w:val="63EA6936B9D14EF3B5A8B79F0FEEDB71"/>
    <w:rsid w:val="00082DE4"/>
  </w:style>
  <w:style w:type="paragraph" w:customStyle="1" w:styleId="FC5C68A9EA374A4295294EA0C4874F89">
    <w:name w:val="FC5C68A9EA374A4295294EA0C4874F89"/>
    <w:rsid w:val="00082DE4"/>
  </w:style>
  <w:style w:type="paragraph" w:customStyle="1" w:styleId="633275B65EDF42BA99301A05A8007857">
    <w:name w:val="633275B65EDF42BA99301A05A8007857"/>
    <w:rsid w:val="00082DE4"/>
  </w:style>
  <w:style w:type="paragraph" w:customStyle="1" w:styleId="17AEE9159D174F03AB5B1FA83070CE57">
    <w:name w:val="17AEE9159D174F03AB5B1FA83070CE57"/>
    <w:rsid w:val="00082DE4"/>
  </w:style>
  <w:style w:type="paragraph" w:customStyle="1" w:styleId="A3516EFD07964CD9BB0AEDF96556A319">
    <w:name w:val="A3516EFD07964CD9BB0AEDF96556A319"/>
    <w:rsid w:val="00082DE4"/>
  </w:style>
  <w:style w:type="paragraph" w:customStyle="1" w:styleId="6EC25522238548E7A545EF1FF9EDDEC8">
    <w:name w:val="6EC25522238548E7A545EF1FF9EDDEC8"/>
    <w:rsid w:val="00082DE4"/>
  </w:style>
  <w:style w:type="paragraph" w:customStyle="1" w:styleId="C9589EA4132140818066D69F6331D460">
    <w:name w:val="C9589EA4132140818066D69F6331D460"/>
    <w:rsid w:val="00082DE4"/>
  </w:style>
  <w:style w:type="paragraph" w:customStyle="1" w:styleId="6CB4DB349D744BA3A8AC1EA4C33ED7D8">
    <w:name w:val="6CB4DB349D744BA3A8AC1EA4C33ED7D8"/>
    <w:rsid w:val="00082DE4"/>
  </w:style>
  <w:style w:type="paragraph" w:customStyle="1" w:styleId="85966B43DBA541CF880527AB6131D27C">
    <w:name w:val="85966B43DBA541CF880527AB6131D27C"/>
    <w:rsid w:val="00082DE4"/>
  </w:style>
  <w:style w:type="paragraph" w:customStyle="1" w:styleId="5159D6697A8049E5827632DB9F7DCAC5">
    <w:name w:val="5159D6697A8049E5827632DB9F7DCAC5"/>
    <w:rsid w:val="00082DE4"/>
  </w:style>
  <w:style w:type="paragraph" w:customStyle="1" w:styleId="6852EE4376EE41CBAE125A498D55FB71">
    <w:name w:val="6852EE4376EE41CBAE125A498D55FB71"/>
    <w:rsid w:val="00082DE4"/>
  </w:style>
  <w:style w:type="paragraph" w:customStyle="1" w:styleId="F1709015E7DB4A29B723C559E2C4EA2C">
    <w:name w:val="F1709015E7DB4A29B723C559E2C4EA2C"/>
    <w:rsid w:val="00082DE4"/>
  </w:style>
  <w:style w:type="paragraph" w:customStyle="1" w:styleId="4C5228C045C949FB8114312566F2C066">
    <w:name w:val="4C5228C045C949FB8114312566F2C066"/>
    <w:rsid w:val="00082DE4"/>
  </w:style>
  <w:style w:type="paragraph" w:customStyle="1" w:styleId="9E29C7DDF07446F39A51A3195434ED26">
    <w:name w:val="9E29C7DDF07446F39A51A3195434ED26"/>
    <w:rsid w:val="00082DE4"/>
  </w:style>
  <w:style w:type="paragraph" w:customStyle="1" w:styleId="2858000940FA494FB3611A38E1F5D9CE">
    <w:name w:val="2858000940FA494FB3611A38E1F5D9CE"/>
    <w:rsid w:val="00082DE4"/>
  </w:style>
  <w:style w:type="paragraph" w:customStyle="1" w:styleId="1C92F9DEACFB44B7B97AD777165F8D37">
    <w:name w:val="1C92F9DEACFB44B7B97AD777165F8D37"/>
    <w:rsid w:val="00082DE4"/>
  </w:style>
  <w:style w:type="paragraph" w:customStyle="1" w:styleId="6B5E2EF4C3DA4930BF97E0A3FF1428A6">
    <w:name w:val="6B5E2EF4C3DA4930BF97E0A3FF1428A6"/>
    <w:rsid w:val="00082DE4"/>
  </w:style>
  <w:style w:type="paragraph" w:customStyle="1" w:styleId="21E84BA07D7745DCB5C85A9FB448FC05">
    <w:name w:val="21E84BA07D7745DCB5C85A9FB448FC05"/>
    <w:rsid w:val="00082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jprotelli@conif.org.br</dc:creator>
  <cp:keywords/>
  <dc:description/>
  <cp:lastModifiedBy>barbara.bomfim@conif.org.br</cp:lastModifiedBy>
  <cp:revision>2</cp:revision>
  <dcterms:created xsi:type="dcterms:W3CDTF">2018-07-24T17:24:00Z</dcterms:created>
  <dcterms:modified xsi:type="dcterms:W3CDTF">2018-07-24T17:24:00Z</dcterms:modified>
</cp:coreProperties>
</file>